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  <w:lang w:eastAsia="zh-TW"/>
        </w:rPr>
      </w:pP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別記第</w:t>
      </w:r>
      <w:r w:rsidR="00FF0670">
        <w:rPr>
          <w:rFonts w:ascii="Century" w:eastAsia="ＭＳ 明朝" w:hAnsi="Century" w:cs="Times New Roman"/>
          <w:kern w:val="2"/>
          <w:szCs w:val="24"/>
        </w:rPr>
        <w:t>2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号様式（第</w:t>
      </w:r>
      <w:r w:rsidR="00FF0670">
        <w:rPr>
          <w:rFonts w:ascii="Century" w:eastAsia="ＭＳ 明朝" w:hAnsi="Century" w:cs="Times New Roman"/>
          <w:kern w:val="2"/>
          <w:szCs w:val="24"/>
        </w:rPr>
        <w:t>5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条</w:t>
      </w:r>
      <w:r>
        <w:rPr>
          <w:rFonts w:ascii="Century" w:eastAsia="ＭＳ 明朝" w:hAnsi="Century" w:cs="Times New Roman" w:hint="eastAsia"/>
          <w:kern w:val="2"/>
          <w:szCs w:val="24"/>
        </w:rPr>
        <w:t>、第</w:t>
      </w:r>
      <w:r w:rsidR="00FF0670">
        <w:rPr>
          <w:rFonts w:ascii="Century" w:eastAsia="ＭＳ 明朝" w:hAnsi="Century" w:cs="Times New Roman"/>
          <w:kern w:val="2"/>
          <w:szCs w:val="24"/>
        </w:rPr>
        <w:t>8</w:t>
      </w:r>
      <w:r>
        <w:rPr>
          <w:rFonts w:ascii="Century" w:eastAsia="ＭＳ 明朝" w:hAnsi="Century" w:cs="Times New Roman" w:hint="eastAsia"/>
          <w:kern w:val="2"/>
          <w:szCs w:val="24"/>
        </w:rPr>
        <w:t>条</w:t>
      </w:r>
      <w:r w:rsidRPr="005A03C5">
        <w:rPr>
          <w:rFonts w:ascii="Century" w:eastAsia="ＭＳ 明朝" w:hAnsi="Century" w:cs="Times New Roman" w:hint="eastAsia"/>
          <w:kern w:val="2"/>
          <w:szCs w:val="24"/>
          <w:lang w:eastAsia="zh-TW"/>
        </w:rPr>
        <w:t>関係）</w:t>
      </w: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  <w:lang w:eastAsia="zh-TW"/>
        </w:rPr>
      </w:pPr>
    </w:p>
    <w:p w:rsidR="005A03C5" w:rsidRPr="0084709E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strike/>
          <w:kern w:val="2"/>
          <w:szCs w:val="24"/>
        </w:rPr>
      </w:pPr>
      <w:bookmarkStart w:id="0" w:name="_GoBack"/>
      <w:bookmarkEnd w:id="0"/>
    </w:p>
    <w:p w:rsidR="005A03C5" w:rsidRPr="005A03C5" w:rsidRDefault="005A03C5" w:rsidP="005A03C5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Cs w:val="24"/>
        </w:rPr>
      </w:pPr>
      <w:r>
        <w:rPr>
          <w:rFonts w:ascii="Century" w:eastAsia="ＭＳ 明朝" w:hAnsi="Century" w:cs="Times New Roman" w:hint="eastAsia"/>
          <w:kern w:val="2"/>
          <w:szCs w:val="24"/>
        </w:rPr>
        <w:t>事業完了報告書</w:t>
      </w:r>
    </w:p>
    <w:p w:rsidR="005A03C5" w:rsidRPr="005A03C5" w:rsidRDefault="005A03C5" w:rsidP="005A03C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Cs w:val="24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940"/>
      </w:tblGrid>
      <w:tr w:rsidR="005A03C5" w:rsidRPr="005A03C5" w:rsidTr="005E46D8">
        <w:trPr>
          <w:trHeight w:val="1965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１　事業の名称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5A03C5" w:rsidRPr="005A03C5" w:rsidTr="005E46D8">
        <w:trPr>
          <w:trHeight w:val="19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２　事業の目的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5A03C5" w:rsidRPr="005A03C5" w:rsidTr="005E46D8">
        <w:trPr>
          <w:trHeight w:val="19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３　事業の概要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5A03C5" w:rsidRPr="005A03C5" w:rsidTr="005E46D8">
        <w:trPr>
          <w:trHeight w:val="196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４　事業実施時期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  <w:tr w:rsidR="005A03C5" w:rsidRPr="005A03C5" w:rsidTr="005E46D8">
        <w:trPr>
          <w:trHeight w:val="1965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  <w:r w:rsidRPr="005A03C5">
              <w:rPr>
                <w:rFonts w:ascii="Century" w:eastAsia="ＭＳ 明朝" w:hAnsi="Century" w:cs="Times New Roman" w:hint="eastAsia"/>
                <w:kern w:val="2"/>
                <w:szCs w:val="24"/>
              </w:rPr>
              <w:t>５　事業実施場所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</w:tcBorders>
          </w:tcPr>
          <w:p w:rsidR="005A03C5" w:rsidRPr="005A03C5" w:rsidRDefault="005A03C5" w:rsidP="005A03C5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Cs w:val="24"/>
              </w:rPr>
            </w:pPr>
          </w:p>
        </w:tc>
      </w:tr>
    </w:tbl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P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5A03C5" w:rsidRDefault="00452163" w:rsidP="00452163">
      <w:pPr>
        <w:rPr>
          <w:rFonts w:ascii="Century" w:eastAsia="ＭＳ 明朝" w:hAnsi="Century" w:cs="ＭＳ 明朝"/>
          <w:kern w:val="2"/>
        </w:rPr>
      </w:pPr>
      <w:r>
        <w:rPr>
          <w:rFonts w:ascii="Century" w:eastAsia="ＭＳ 明朝" w:hAnsi="Century" w:cs="ＭＳ 明朝"/>
          <w:kern w:val="2"/>
        </w:rPr>
        <w:t xml:space="preserve"> </w:t>
      </w:r>
    </w:p>
    <w:p w:rsidR="005A03C5" w:rsidRDefault="005A03C5" w:rsidP="005A03C5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</w:rPr>
      </w:pPr>
    </w:p>
    <w:sectPr w:rsidR="005A03C5">
      <w:footerReference w:type="default" r:id="rId7"/>
      <w:pgSz w:w="11905" w:h="16837"/>
      <w:pgMar w:top="1417" w:right="1417" w:bottom="1133" w:left="1417" w:header="720" w:footer="720" w:gutter="0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86" w:rsidRDefault="00D46D86">
      <w:r>
        <w:separator/>
      </w:r>
    </w:p>
  </w:endnote>
  <w:endnote w:type="continuationSeparator" w:id="0">
    <w:p w:rsidR="00D46D86" w:rsidRDefault="00D4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89B" w:rsidRDefault="00F8489B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86" w:rsidRDefault="00D46D86">
      <w:r>
        <w:separator/>
      </w:r>
    </w:p>
  </w:footnote>
  <w:footnote w:type="continuationSeparator" w:id="0">
    <w:p w:rsidR="00D46D86" w:rsidRDefault="00D4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05"/>
  <w:drawingGridVerticalSpacing w:val="31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C"/>
    <w:rsid w:val="00020EDF"/>
    <w:rsid w:val="00036C71"/>
    <w:rsid w:val="0009135E"/>
    <w:rsid w:val="000C15B4"/>
    <w:rsid w:val="001B023B"/>
    <w:rsid w:val="002C5FA3"/>
    <w:rsid w:val="002E7EF8"/>
    <w:rsid w:val="003040BC"/>
    <w:rsid w:val="00345038"/>
    <w:rsid w:val="00402536"/>
    <w:rsid w:val="00452163"/>
    <w:rsid w:val="00456870"/>
    <w:rsid w:val="005A03C5"/>
    <w:rsid w:val="005E46D8"/>
    <w:rsid w:val="005E67FC"/>
    <w:rsid w:val="00632E67"/>
    <w:rsid w:val="00642F29"/>
    <w:rsid w:val="006D1749"/>
    <w:rsid w:val="00714C1A"/>
    <w:rsid w:val="0075578C"/>
    <w:rsid w:val="007A0383"/>
    <w:rsid w:val="007C2E95"/>
    <w:rsid w:val="007F3712"/>
    <w:rsid w:val="0082006B"/>
    <w:rsid w:val="0084709E"/>
    <w:rsid w:val="008571A2"/>
    <w:rsid w:val="00891EF4"/>
    <w:rsid w:val="008C0405"/>
    <w:rsid w:val="009F5896"/>
    <w:rsid w:val="00A142A9"/>
    <w:rsid w:val="00A3620B"/>
    <w:rsid w:val="00A5377A"/>
    <w:rsid w:val="00A76579"/>
    <w:rsid w:val="00A77D1A"/>
    <w:rsid w:val="00AC438D"/>
    <w:rsid w:val="00AC6837"/>
    <w:rsid w:val="00AE7E8B"/>
    <w:rsid w:val="00BA4A5D"/>
    <w:rsid w:val="00C379F6"/>
    <w:rsid w:val="00CF1808"/>
    <w:rsid w:val="00D46D86"/>
    <w:rsid w:val="00D91EDF"/>
    <w:rsid w:val="00DC2A8C"/>
    <w:rsid w:val="00DF0467"/>
    <w:rsid w:val="00E0181D"/>
    <w:rsid w:val="00E12502"/>
    <w:rsid w:val="00E42BED"/>
    <w:rsid w:val="00E77F7C"/>
    <w:rsid w:val="00EA0F7F"/>
    <w:rsid w:val="00EC52A1"/>
    <w:rsid w:val="00F23A22"/>
    <w:rsid w:val="00F634E0"/>
    <w:rsid w:val="00F70D44"/>
    <w:rsid w:val="00F8489B"/>
    <w:rsid w:val="00FB3F97"/>
    <w:rsid w:val="00FC1B1D"/>
    <w:rsid w:val="00FC5344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77A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A5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77A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20E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20ED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A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ut3209</cp:lastModifiedBy>
  <cp:revision>4</cp:revision>
  <cp:lastPrinted>2016-05-17T10:38:00Z</cp:lastPrinted>
  <dcterms:created xsi:type="dcterms:W3CDTF">2016-05-23T09:59:00Z</dcterms:created>
  <dcterms:modified xsi:type="dcterms:W3CDTF">2016-05-23T10:01:00Z</dcterms:modified>
</cp:coreProperties>
</file>