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9A4" w:rsidRPr="003B19A4" w:rsidRDefault="004365BE" w:rsidP="003B19A4">
      <w:pPr>
        <w:wordWrap w:val="0"/>
        <w:overflowPunct w:val="0"/>
        <w:adjustRightInd/>
        <w:jc w:val="both"/>
        <w:rPr>
          <w:rFonts w:ascii="ＭＳ 明朝" w:eastAsia="ＭＳ 明朝" w:hAnsi="Century" w:cs="Times New Roman"/>
          <w:color w:val="000000"/>
          <w:kern w:val="2"/>
          <w:szCs w:val="20"/>
        </w:rPr>
      </w:pPr>
      <w:bookmarkStart w:id="0" w:name="_GoBack"/>
      <w:bookmarkEnd w:id="0"/>
      <w:r>
        <w:rPr>
          <w:rFonts w:ascii="ＭＳ 明朝" w:eastAsia="ＭＳ 明朝" w:hAnsi="Century" w:cs="Times New Roman" w:hint="eastAsia"/>
          <w:color w:val="000000"/>
          <w:kern w:val="2"/>
          <w:szCs w:val="20"/>
        </w:rPr>
        <w:t>別記第２号様式（第６</w:t>
      </w:r>
      <w:r w:rsidR="003B19A4" w:rsidRPr="003B19A4">
        <w:rPr>
          <w:rFonts w:ascii="ＭＳ 明朝" w:eastAsia="ＭＳ 明朝" w:hAnsi="Century" w:cs="Times New Roman" w:hint="eastAsia"/>
          <w:color w:val="000000"/>
          <w:kern w:val="2"/>
          <w:szCs w:val="20"/>
        </w:rPr>
        <w:t>条関係）</w:t>
      </w:r>
    </w:p>
    <w:p w:rsidR="003B19A4" w:rsidRDefault="003B19A4" w:rsidP="003B19A4">
      <w:pPr>
        <w:wordWrap w:val="0"/>
        <w:overflowPunct w:val="0"/>
        <w:adjustRightInd/>
        <w:jc w:val="both"/>
        <w:rPr>
          <w:rFonts w:ascii="ＭＳ 明朝" w:eastAsia="ＭＳ 明朝" w:hAnsi="Century" w:cs="Times New Roman"/>
          <w:color w:val="000000"/>
          <w:kern w:val="2"/>
          <w:szCs w:val="20"/>
        </w:rPr>
      </w:pP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4365BE" w:rsidP="00E9143D">
      <w:pPr>
        <w:wordWrap w:val="0"/>
        <w:overflowPunct w:val="0"/>
        <w:adjustRightInd/>
        <w:jc w:val="right"/>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年　　月　　日</w:t>
      </w: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4365BE" w:rsidP="004365BE">
      <w:pPr>
        <w:wordWrap w:val="0"/>
        <w:overflowPunct w:val="0"/>
        <w:adjustRightInd/>
        <w:ind w:firstLineChars="100" w:firstLine="210"/>
        <w:jc w:val="both"/>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宇治田原町長　　　　　様</w:t>
      </w: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4365BE" w:rsidRPr="003B19A4" w:rsidRDefault="004365BE" w:rsidP="004365BE">
      <w:pPr>
        <w:overflowPunct w:val="0"/>
        <w:adjustRightInd/>
        <w:ind w:leftChars="2015" w:left="4231"/>
        <w:jc w:val="both"/>
        <w:rPr>
          <w:rFonts w:ascii="ＭＳ 明朝" w:eastAsia="ＭＳ 明朝" w:hAnsi="Century" w:cs="Times New Roman"/>
          <w:color w:val="000000"/>
          <w:kern w:val="2"/>
          <w:szCs w:val="20"/>
        </w:rPr>
      </w:pPr>
      <w:r w:rsidRPr="003B19A4">
        <w:rPr>
          <w:rFonts w:ascii="ＭＳ 明朝" w:eastAsia="ＭＳ 明朝" w:hAnsi="Century" w:cs="Times New Roman" w:hint="eastAsia"/>
          <w:color w:val="000000"/>
          <w:kern w:val="2"/>
          <w:szCs w:val="20"/>
        </w:rPr>
        <w:t xml:space="preserve">住所　　　　</w:t>
      </w:r>
    </w:p>
    <w:p w:rsidR="004365BE" w:rsidRPr="003B19A4" w:rsidRDefault="00AB3C0A" w:rsidP="004365BE">
      <w:pPr>
        <w:wordWrap w:val="0"/>
        <w:overflowPunct w:val="0"/>
        <w:adjustRightInd/>
        <w:ind w:leftChars="2015" w:left="4231"/>
        <w:jc w:val="both"/>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商号又は名称</w:t>
      </w:r>
      <w:r w:rsidR="004365BE" w:rsidRPr="003B19A4">
        <w:rPr>
          <w:rFonts w:ascii="ＭＳ 明朝" w:eastAsia="ＭＳ 明朝" w:hAnsi="Century" w:cs="Times New Roman" w:hint="eastAsia"/>
          <w:color w:val="000000"/>
          <w:kern w:val="2"/>
          <w:szCs w:val="20"/>
        </w:rPr>
        <w:t xml:space="preserve">　　　</w:t>
      </w:r>
    </w:p>
    <w:p w:rsidR="004365BE" w:rsidRPr="003B19A4" w:rsidRDefault="004365BE" w:rsidP="004365BE">
      <w:pPr>
        <w:wordWrap w:val="0"/>
        <w:overflowPunct w:val="0"/>
        <w:adjustRightInd/>
        <w:ind w:leftChars="2015" w:left="4231"/>
        <w:jc w:val="both"/>
        <w:rPr>
          <w:rFonts w:ascii="ＭＳ 明朝" w:eastAsia="ＭＳ 明朝" w:hAnsi="Century" w:cs="Times New Roman"/>
          <w:color w:val="000000"/>
          <w:kern w:val="2"/>
          <w:szCs w:val="20"/>
        </w:rPr>
      </w:pPr>
      <w:r w:rsidRPr="003B19A4">
        <w:rPr>
          <w:rFonts w:ascii="ＭＳ 明朝" w:eastAsia="ＭＳ 明朝" w:hAnsi="Century" w:cs="Times New Roman" w:hint="eastAsia"/>
          <w:color w:val="000000"/>
          <w:kern w:val="2"/>
          <w:szCs w:val="20"/>
        </w:rPr>
        <w:t xml:space="preserve">代表者名　　　　　　　　　　　　　　　　</w:t>
      </w:r>
      <w:r w:rsidR="002B1C95">
        <w:rPr>
          <w:rFonts w:ascii="ＭＳ 明朝" w:eastAsia="ＭＳ 明朝" w:hAnsi="Century" w:cs="Times New Roman" w:hint="eastAsia"/>
          <w:color w:val="000000"/>
          <w:kern w:val="2"/>
          <w:szCs w:val="20"/>
        </w:rPr>
        <w:t>㊞</w:t>
      </w:r>
    </w:p>
    <w:p w:rsidR="000D3BED" w:rsidRPr="004365BE"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E9143D" w:rsidRDefault="00E9143D" w:rsidP="003B19A4">
      <w:pPr>
        <w:wordWrap w:val="0"/>
        <w:overflowPunct w:val="0"/>
        <w:adjustRightInd/>
        <w:jc w:val="both"/>
        <w:rPr>
          <w:rFonts w:ascii="ＭＳ 明朝" w:eastAsia="ＭＳ 明朝" w:hAnsi="Century" w:cs="Times New Roman"/>
          <w:color w:val="000000"/>
          <w:kern w:val="2"/>
          <w:szCs w:val="20"/>
        </w:rPr>
      </w:pPr>
    </w:p>
    <w:p w:rsidR="00E9143D" w:rsidRDefault="00E9143D" w:rsidP="00E9143D">
      <w:pPr>
        <w:overflowPunct w:val="0"/>
        <w:adjustRightInd/>
        <w:jc w:val="center"/>
        <w:rPr>
          <w:rFonts w:ascii="ＭＳ 明朝" w:eastAsia="ＭＳ 明朝" w:hAnsi="Century" w:cs="Times New Roman"/>
          <w:color w:val="000000"/>
          <w:kern w:val="2"/>
          <w:szCs w:val="20"/>
        </w:rPr>
      </w:pPr>
      <w:r w:rsidRPr="00B4495C">
        <w:rPr>
          <w:rFonts w:ascii="ＭＳ 明朝" w:eastAsia="ＭＳ 明朝" w:hAnsi="Century" w:cs="Times New Roman" w:hint="eastAsia"/>
          <w:color w:val="000000"/>
          <w:kern w:val="2"/>
          <w:szCs w:val="20"/>
        </w:rPr>
        <w:t>宇治田原町ふるさとの品開発支援補助金</w:t>
      </w:r>
      <w:r>
        <w:rPr>
          <w:rFonts w:ascii="ＭＳ 明朝" w:eastAsia="ＭＳ 明朝" w:hAnsi="Century" w:cs="Times New Roman" w:hint="eastAsia"/>
          <w:color w:val="000000"/>
          <w:kern w:val="2"/>
          <w:szCs w:val="20"/>
        </w:rPr>
        <w:t>に関する誓約書</w:t>
      </w:r>
    </w:p>
    <w:p w:rsidR="00E9143D" w:rsidRPr="00E9143D" w:rsidRDefault="00E9143D" w:rsidP="003B19A4">
      <w:pPr>
        <w:wordWrap w:val="0"/>
        <w:overflowPunct w:val="0"/>
        <w:adjustRightInd/>
        <w:jc w:val="both"/>
        <w:rPr>
          <w:rFonts w:ascii="ＭＳ 明朝" w:eastAsia="ＭＳ 明朝" w:hAnsi="Century" w:cs="Times New Roman"/>
          <w:color w:val="000000"/>
          <w:kern w:val="2"/>
          <w:szCs w:val="20"/>
        </w:rPr>
      </w:pPr>
    </w:p>
    <w:p w:rsidR="00E9143D" w:rsidRDefault="00E9143D" w:rsidP="003B19A4">
      <w:pPr>
        <w:wordWrap w:val="0"/>
        <w:overflowPunct w:val="0"/>
        <w:adjustRightInd/>
        <w:jc w:val="both"/>
        <w:rPr>
          <w:rFonts w:ascii="ＭＳ 明朝" w:eastAsia="ＭＳ 明朝" w:hAnsi="Century" w:cs="Times New Roman"/>
          <w:color w:val="000000"/>
          <w:kern w:val="2"/>
          <w:szCs w:val="20"/>
        </w:rPr>
      </w:pPr>
    </w:p>
    <w:p w:rsidR="00E9143D" w:rsidRDefault="00E9143D" w:rsidP="003B19A4">
      <w:pPr>
        <w:wordWrap w:val="0"/>
        <w:overflowPunct w:val="0"/>
        <w:adjustRightInd/>
        <w:jc w:val="both"/>
        <w:rPr>
          <w:rFonts w:ascii="ＭＳ 明朝" w:eastAsia="ＭＳ 明朝" w:hAnsi="Century" w:cs="Times New Roman"/>
          <w:color w:val="000000"/>
          <w:kern w:val="2"/>
          <w:szCs w:val="20"/>
        </w:rPr>
      </w:pPr>
    </w:p>
    <w:p w:rsidR="000D3BED" w:rsidRDefault="004365BE" w:rsidP="003B19A4">
      <w:pPr>
        <w:wordWrap w:val="0"/>
        <w:overflowPunct w:val="0"/>
        <w:adjustRightInd/>
        <w:jc w:val="both"/>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 xml:space="preserve">　私は、</w:t>
      </w:r>
      <w:r w:rsidR="00B4495C" w:rsidRPr="00B4495C">
        <w:rPr>
          <w:rFonts w:ascii="ＭＳ 明朝" w:eastAsia="ＭＳ 明朝" w:hAnsi="Century" w:cs="Times New Roman" w:hint="eastAsia"/>
          <w:color w:val="000000"/>
          <w:kern w:val="2"/>
          <w:szCs w:val="20"/>
        </w:rPr>
        <w:t>宇治田原町ふるさとの品開発支援補助金</w:t>
      </w:r>
      <w:r>
        <w:rPr>
          <w:rFonts w:ascii="ＭＳ 明朝" w:eastAsia="ＭＳ 明朝" w:hAnsi="Century" w:cs="Times New Roman" w:hint="eastAsia"/>
          <w:color w:val="000000"/>
          <w:kern w:val="2"/>
          <w:szCs w:val="20"/>
        </w:rPr>
        <w:t>の交付を申請するにあたり、下記のことについて誓約いたします。</w:t>
      </w: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4365BE" w:rsidP="004365BE">
      <w:pPr>
        <w:overflowPunct w:val="0"/>
        <w:adjustRightInd/>
        <w:jc w:val="center"/>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記</w:t>
      </w: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4365BE" w:rsidP="004365BE">
      <w:pPr>
        <w:wordWrap w:val="0"/>
        <w:overflowPunct w:val="0"/>
        <w:adjustRightInd/>
        <w:ind w:left="210" w:hangingChars="100" w:hanging="210"/>
        <w:jc w:val="both"/>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 xml:space="preserve">１　</w:t>
      </w:r>
      <w:r w:rsidR="00B4495C" w:rsidRPr="00B4495C">
        <w:rPr>
          <w:rFonts w:ascii="ＭＳ 明朝" w:eastAsia="ＭＳ 明朝" w:hAnsi="Century" w:cs="Times New Roman" w:hint="eastAsia"/>
          <w:color w:val="000000"/>
          <w:kern w:val="2"/>
          <w:szCs w:val="20"/>
        </w:rPr>
        <w:t>宇治田原町ふるさとの品開発支援補助金</w:t>
      </w:r>
      <w:r>
        <w:rPr>
          <w:rFonts w:ascii="ＭＳ 明朝" w:eastAsia="ＭＳ 明朝" w:hAnsi="Century" w:cs="Times New Roman" w:hint="eastAsia"/>
          <w:color w:val="000000"/>
          <w:kern w:val="2"/>
          <w:szCs w:val="20"/>
        </w:rPr>
        <w:t>交付要綱の</w:t>
      </w:r>
      <w:r w:rsidR="00B4495C">
        <w:rPr>
          <w:rFonts w:ascii="ＭＳ 明朝" w:eastAsia="ＭＳ 明朝" w:hAnsi="Century" w:cs="Times New Roman" w:hint="eastAsia"/>
          <w:color w:val="000000"/>
          <w:kern w:val="2"/>
          <w:szCs w:val="20"/>
        </w:rPr>
        <w:t>内容を遵守</w:t>
      </w:r>
      <w:r>
        <w:rPr>
          <w:rFonts w:ascii="ＭＳ 明朝" w:eastAsia="ＭＳ 明朝" w:hAnsi="Century" w:cs="Times New Roman" w:hint="eastAsia"/>
          <w:color w:val="000000"/>
          <w:kern w:val="2"/>
          <w:szCs w:val="20"/>
        </w:rPr>
        <w:t>いたします。</w:t>
      </w: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B4495C" w:rsidRDefault="004365BE" w:rsidP="004365BE">
      <w:pPr>
        <w:wordWrap w:val="0"/>
        <w:overflowPunct w:val="0"/>
        <w:adjustRightInd/>
        <w:ind w:left="210" w:hangingChars="100" w:hanging="210"/>
        <w:jc w:val="both"/>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 xml:space="preserve">２　</w:t>
      </w:r>
      <w:r w:rsidR="00B4495C">
        <w:rPr>
          <w:rFonts w:ascii="ＭＳ 明朝" w:eastAsia="ＭＳ 明朝" w:hAnsi="Century" w:cs="Times New Roman" w:hint="eastAsia"/>
          <w:color w:val="000000"/>
          <w:kern w:val="2"/>
          <w:szCs w:val="20"/>
        </w:rPr>
        <w:t>新たに開発したふるさとの品を、町</w:t>
      </w:r>
      <w:r w:rsidR="00B4495C" w:rsidRPr="00B4495C">
        <w:rPr>
          <w:rFonts w:ascii="ＭＳ 明朝" w:eastAsia="ＭＳ 明朝" w:hAnsi="Century" w:cs="Times New Roman" w:hint="eastAsia"/>
          <w:color w:val="000000"/>
          <w:kern w:val="2"/>
          <w:szCs w:val="20"/>
        </w:rPr>
        <w:t>のふるさと納税の返礼品として登録する意思を有します。</w:t>
      </w:r>
    </w:p>
    <w:p w:rsidR="00B4495C" w:rsidRPr="00B4495C" w:rsidRDefault="00B4495C" w:rsidP="004365BE">
      <w:pPr>
        <w:wordWrap w:val="0"/>
        <w:overflowPunct w:val="0"/>
        <w:adjustRightInd/>
        <w:ind w:left="210" w:hangingChars="100" w:hanging="210"/>
        <w:jc w:val="both"/>
        <w:rPr>
          <w:rFonts w:ascii="ＭＳ 明朝" w:eastAsia="ＭＳ 明朝" w:hAnsi="Century" w:cs="Times New Roman"/>
          <w:color w:val="000000"/>
          <w:kern w:val="2"/>
          <w:szCs w:val="20"/>
        </w:rPr>
      </w:pPr>
    </w:p>
    <w:p w:rsidR="00C97EE6" w:rsidRDefault="00C97EE6" w:rsidP="004365BE">
      <w:pPr>
        <w:wordWrap w:val="0"/>
        <w:overflowPunct w:val="0"/>
        <w:adjustRightInd/>
        <w:ind w:left="210" w:hangingChars="100" w:hanging="210"/>
        <w:jc w:val="both"/>
        <w:rPr>
          <w:rFonts w:ascii="ＭＳ 明朝" w:eastAsia="ＭＳ 明朝" w:hAnsi="Century" w:cs="Times New Roman"/>
          <w:color w:val="000000"/>
          <w:kern w:val="2"/>
          <w:szCs w:val="20"/>
        </w:rPr>
      </w:pPr>
    </w:p>
    <w:p w:rsidR="000D3BED" w:rsidRDefault="00C83171" w:rsidP="004365BE">
      <w:pPr>
        <w:wordWrap w:val="0"/>
        <w:overflowPunct w:val="0"/>
        <w:adjustRightInd/>
        <w:ind w:left="210" w:hangingChars="100" w:hanging="210"/>
        <w:jc w:val="both"/>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３</w:t>
      </w:r>
      <w:r w:rsidR="00B4495C">
        <w:rPr>
          <w:rFonts w:ascii="ＭＳ 明朝" w:eastAsia="ＭＳ 明朝" w:hAnsi="Century" w:cs="Times New Roman" w:hint="eastAsia"/>
          <w:color w:val="000000"/>
          <w:kern w:val="2"/>
          <w:szCs w:val="20"/>
        </w:rPr>
        <w:t xml:space="preserve">　</w:t>
      </w:r>
      <w:r w:rsidR="004365BE">
        <w:rPr>
          <w:rFonts w:ascii="ＭＳ 明朝" w:eastAsia="ＭＳ 明朝" w:hAnsi="Century" w:cs="Times New Roman" w:hint="eastAsia"/>
          <w:color w:val="000000"/>
          <w:kern w:val="2"/>
          <w:szCs w:val="20"/>
        </w:rPr>
        <w:t>宇治田原町</w:t>
      </w:r>
      <w:r w:rsidR="00B4495C" w:rsidRPr="00B4495C">
        <w:rPr>
          <w:rFonts w:ascii="ＭＳ 明朝" w:eastAsia="ＭＳ 明朝" w:hAnsi="Century" w:cs="Times New Roman" w:hint="eastAsia"/>
          <w:color w:val="000000"/>
          <w:kern w:val="2"/>
          <w:szCs w:val="20"/>
        </w:rPr>
        <w:t>ふるさとの品開発支援補助金</w:t>
      </w:r>
      <w:r w:rsidR="004365BE">
        <w:rPr>
          <w:rFonts w:ascii="ＭＳ 明朝" w:eastAsia="ＭＳ 明朝" w:hAnsi="Century" w:cs="Times New Roman" w:hint="eastAsia"/>
          <w:color w:val="000000"/>
          <w:kern w:val="2"/>
          <w:szCs w:val="20"/>
        </w:rPr>
        <w:t>交付要綱の規定に違反したときは、補助金の交付を取り消され、又は補助金の全部若しくは一部の返還を請求されても異議ありません。</w:t>
      </w:r>
    </w:p>
    <w:p w:rsidR="000D3BED" w:rsidRPr="00AE6B74" w:rsidRDefault="000D3BED" w:rsidP="003B19A4">
      <w:pPr>
        <w:wordWrap w:val="0"/>
        <w:overflowPunct w:val="0"/>
        <w:adjustRightInd/>
        <w:jc w:val="both"/>
        <w:rPr>
          <w:rFonts w:ascii="ＭＳ 明朝" w:eastAsia="ＭＳ 明朝" w:hAnsi="Century" w:cs="Times New Roman"/>
          <w:color w:val="000000"/>
          <w:kern w:val="2"/>
          <w:szCs w:val="20"/>
        </w:rPr>
      </w:pPr>
    </w:p>
    <w:p w:rsidR="000D3BED" w:rsidRPr="00B4495C"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C83171" w:rsidP="00B4495C">
      <w:pPr>
        <w:wordWrap w:val="0"/>
        <w:overflowPunct w:val="0"/>
        <w:adjustRightInd/>
        <w:ind w:left="210" w:hangingChars="100" w:hanging="210"/>
        <w:jc w:val="both"/>
        <w:rPr>
          <w:rFonts w:ascii="ＭＳ 明朝" w:eastAsia="ＭＳ 明朝" w:hAnsi="Century" w:cs="Times New Roman"/>
          <w:color w:val="000000"/>
          <w:kern w:val="2"/>
          <w:szCs w:val="20"/>
        </w:rPr>
      </w:pPr>
      <w:r>
        <w:rPr>
          <w:rFonts w:ascii="ＭＳ 明朝" w:eastAsia="ＭＳ 明朝" w:hAnsi="Century" w:cs="Times New Roman" w:hint="eastAsia"/>
          <w:color w:val="000000"/>
          <w:kern w:val="2"/>
          <w:szCs w:val="20"/>
        </w:rPr>
        <w:t>４</w:t>
      </w:r>
      <w:r w:rsidR="00B4495C">
        <w:rPr>
          <w:rFonts w:ascii="ＭＳ 明朝" w:eastAsia="ＭＳ 明朝" w:hAnsi="Century" w:cs="Times New Roman" w:hint="eastAsia"/>
          <w:color w:val="000000"/>
          <w:kern w:val="2"/>
          <w:szCs w:val="20"/>
        </w:rPr>
        <w:t xml:space="preserve">　</w:t>
      </w:r>
      <w:r w:rsidR="00B4495C" w:rsidRPr="00643D91">
        <w:rPr>
          <w:rFonts w:ascii="ＭＳ 明朝" w:hAnsi="ＭＳ 明朝" w:cs="メイリオ" w:hint="eastAsia"/>
          <w:sz w:val="22"/>
        </w:rPr>
        <w:t>当該補助金の交付決定の日から５年以上継続してこの</w:t>
      </w:r>
      <w:r w:rsidR="00B4495C">
        <w:rPr>
          <w:rFonts w:ascii="ＭＳ 明朝" w:hAnsi="ＭＳ 明朝" w:cs="メイリオ" w:hint="eastAsia"/>
          <w:sz w:val="22"/>
        </w:rPr>
        <w:t>事業を営む意思を有し、且つ</w:t>
      </w:r>
      <w:r w:rsidRPr="00ED304A">
        <w:rPr>
          <w:rFonts w:ascii="Century" w:eastAsia="ＭＳ 明朝" w:hAnsi="ＭＳ 明朝" w:cs="ＭＳ 明朝" w:hint="eastAsia"/>
          <w:color w:val="000000"/>
        </w:rPr>
        <w:t>事業を完了したときは、</w:t>
      </w:r>
      <w:r>
        <w:rPr>
          <w:rFonts w:ascii="Century" w:eastAsia="ＭＳ 明朝" w:hAnsi="ＭＳ 明朝" w:cs="ＭＳ 明朝" w:hint="eastAsia"/>
          <w:color w:val="000000"/>
        </w:rPr>
        <w:t>募集期間が終了した日の属する年度の３月１５日までに事業成果を報告します。</w:t>
      </w: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0D3BED" w:rsidRDefault="000D3BED" w:rsidP="003B19A4">
      <w:pPr>
        <w:wordWrap w:val="0"/>
        <w:overflowPunct w:val="0"/>
        <w:adjustRightInd/>
        <w:jc w:val="both"/>
        <w:rPr>
          <w:rFonts w:ascii="ＭＳ 明朝" w:eastAsia="ＭＳ 明朝" w:hAnsi="Century" w:cs="Times New Roman"/>
          <w:color w:val="000000"/>
          <w:kern w:val="2"/>
          <w:szCs w:val="20"/>
        </w:rPr>
      </w:pPr>
    </w:p>
    <w:p w:rsidR="00B96DDE" w:rsidRDefault="00B96DDE" w:rsidP="003B19A4">
      <w:pPr>
        <w:wordWrap w:val="0"/>
        <w:overflowPunct w:val="0"/>
        <w:adjustRightInd/>
        <w:jc w:val="both"/>
        <w:rPr>
          <w:rFonts w:ascii="ＭＳ 明朝" w:eastAsia="ＭＳ 明朝" w:hAnsi="Century" w:cs="Times New Roman"/>
          <w:color w:val="000000"/>
          <w:kern w:val="2"/>
          <w:szCs w:val="20"/>
        </w:rPr>
      </w:pPr>
    </w:p>
    <w:p w:rsidR="00B96DDE" w:rsidRDefault="00B96DDE" w:rsidP="003B19A4">
      <w:pPr>
        <w:wordWrap w:val="0"/>
        <w:overflowPunct w:val="0"/>
        <w:adjustRightInd/>
        <w:jc w:val="both"/>
        <w:rPr>
          <w:rFonts w:ascii="ＭＳ 明朝" w:eastAsia="ＭＳ 明朝" w:hAnsi="Century" w:cs="Times New Roman"/>
          <w:color w:val="000000"/>
          <w:kern w:val="2"/>
          <w:szCs w:val="20"/>
        </w:rPr>
      </w:pPr>
    </w:p>
    <w:p w:rsidR="00B96DDE" w:rsidRDefault="00B96DDE" w:rsidP="003B19A4">
      <w:pPr>
        <w:wordWrap w:val="0"/>
        <w:overflowPunct w:val="0"/>
        <w:adjustRightInd/>
        <w:jc w:val="both"/>
        <w:rPr>
          <w:rFonts w:ascii="ＭＳ 明朝" w:eastAsia="ＭＳ 明朝" w:hAnsi="Century" w:cs="Times New Roman"/>
          <w:color w:val="000000"/>
          <w:kern w:val="2"/>
          <w:szCs w:val="20"/>
        </w:rPr>
      </w:pPr>
    </w:p>
    <w:p w:rsidR="000D3BED" w:rsidRDefault="000D3BED" w:rsidP="003B19A4">
      <w:pPr>
        <w:wordWrap w:val="0"/>
        <w:overflowPunct w:val="0"/>
        <w:adjustRightInd/>
        <w:jc w:val="both"/>
        <w:rPr>
          <w:rFonts w:ascii="ＭＳ 明朝" w:eastAsia="ＭＳ 明朝" w:hAnsi="Century" w:cs="Times New Roman"/>
          <w:color w:val="000000"/>
          <w:kern w:val="2"/>
          <w:szCs w:val="20"/>
        </w:rPr>
      </w:pPr>
    </w:p>
    <w:sectPr w:rsidR="000D3BED">
      <w:pgSz w:w="11905" w:h="16837"/>
      <w:pgMar w:top="1417" w:right="1417" w:bottom="1133" w:left="1417" w:header="720" w:footer="720" w:gutter="0"/>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04" w:rsidRDefault="005A1104">
      <w:r>
        <w:separator/>
      </w:r>
    </w:p>
  </w:endnote>
  <w:endnote w:type="continuationSeparator" w:id="0">
    <w:p w:rsidR="005A1104" w:rsidRDefault="005A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04" w:rsidRDefault="005A1104">
      <w:r>
        <w:separator/>
      </w:r>
    </w:p>
  </w:footnote>
  <w:footnote w:type="continuationSeparator" w:id="0">
    <w:p w:rsidR="005A1104" w:rsidRDefault="005A1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93B9D"/>
    <w:multiLevelType w:val="hybridMultilevel"/>
    <w:tmpl w:val="4642BC9E"/>
    <w:lvl w:ilvl="0" w:tplc="E5BE3DAC">
      <w:start w:val="1"/>
      <w:numFmt w:val="decimal"/>
      <w:lvlText w:val="(%1)"/>
      <w:lvlJc w:val="left"/>
      <w:pPr>
        <w:ind w:left="675" w:hanging="46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BC539CD"/>
    <w:multiLevelType w:val="hybridMultilevel"/>
    <w:tmpl w:val="3D623AFE"/>
    <w:lvl w:ilvl="0" w:tplc="D75097FC">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17"/>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CE"/>
    <w:rsid w:val="00001832"/>
    <w:rsid w:val="000114C3"/>
    <w:rsid w:val="000213F2"/>
    <w:rsid w:val="00035F80"/>
    <w:rsid w:val="0003602A"/>
    <w:rsid w:val="00061CA4"/>
    <w:rsid w:val="00077DE7"/>
    <w:rsid w:val="0008514F"/>
    <w:rsid w:val="00086B9E"/>
    <w:rsid w:val="00092490"/>
    <w:rsid w:val="000A129C"/>
    <w:rsid w:val="000A4AB2"/>
    <w:rsid w:val="000A5B14"/>
    <w:rsid w:val="000A67CD"/>
    <w:rsid w:val="000B7010"/>
    <w:rsid w:val="000D3BED"/>
    <w:rsid w:val="000D4BEC"/>
    <w:rsid w:val="000F2F67"/>
    <w:rsid w:val="00100384"/>
    <w:rsid w:val="00105637"/>
    <w:rsid w:val="00116B5F"/>
    <w:rsid w:val="00145418"/>
    <w:rsid w:val="00152782"/>
    <w:rsid w:val="00176A1D"/>
    <w:rsid w:val="0018025D"/>
    <w:rsid w:val="0019057E"/>
    <w:rsid w:val="001C570F"/>
    <w:rsid w:val="001D6704"/>
    <w:rsid w:val="001E672B"/>
    <w:rsid w:val="00203956"/>
    <w:rsid w:val="00215F34"/>
    <w:rsid w:val="00227429"/>
    <w:rsid w:val="00261E26"/>
    <w:rsid w:val="002737A2"/>
    <w:rsid w:val="00274B80"/>
    <w:rsid w:val="0029708A"/>
    <w:rsid w:val="002B1C95"/>
    <w:rsid w:val="002C5F42"/>
    <w:rsid w:val="002F0DA7"/>
    <w:rsid w:val="002F2ABE"/>
    <w:rsid w:val="00314F2C"/>
    <w:rsid w:val="0032161F"/>
    <w:rsid w:val="00324A36"/>
    <w:rsid w:val="00354E6A"/>
    <w:rsid w:val="00360154"/>
    <w:rsid w:val="003676A4"/>
    <w:rsid w:val="003777AF"/>
    <w:rsid w:val="00382909"/>
    <w:rsid w:val="0038634E"/>
    <w:rsid w:val="00396B60"/>
    <w:rsid w:val="003A7470"/>
    <w:rsid w:val="003B19A4"/>
    <w:rsid w:val="003C13D4"/>
    <w:rsid w:val="003C55A7"/>
    <w:rsid w:val="00423F25"/>
    <w:rsid w:val="00425F07"/>
    <w:rsid w:val="004365BE"/>
    <w:rsid w:val="00436BF5"/>
    <w:rsid w:val="00452205"/>
    <w:rsid w:val="00473075"/>
    <w:rsid w:val="004B067F"/>
    <w:rsid w:val="004B1A4A"/>
    <w:rsid w:val="004B1ABD"/>
    <w:rsid w:val="004C6F0F"/>
    <w:rsid w:val="004D26BB"/>
    <w:rsid w:val="004D66EF"/>
    <w:rsid w:val="0052279A"/>
    <w:rsid w:val="0053096B"/>
    <w:rsid w:val="0053145E"/>
    <w:rsid w:val="00562B59"/>
    <w:rsid w:val="005A03C5"/>
    <w:rsid w:val="005A1104"/>
    <w:rsid w:val="005A7DA7"/>
    <w:rsid w:val="005B3A5B"/>
    <w:rsid w:val="005B5B2C"/>
    <w:rsid w:val="005C26EC"/>
    <w:rsid w:val="005D7B01"/>
    <w:rsid w:val="005D7D21"/>
    <w:rsid w:val="005E494F"/>
    <w:rsid w:val="005E786D"/>
    <w:rsid w:val="005F07F4"/>
    <w:rsid w:val="005F54BD"/>
    <w:rsid w:val="00607C09"/>
    <w:rsid w:val="00610955"/>
    <w:rsid w:val="00621D80"/>
    <w:rsid w:val="00643C3A"/>
    <w:rsid w:val="00643D91"/>
    <w:rsid w:val="00662242"/>
    <w:rsid w:val="00663C20"/>
    <w:rsid w:val="00681552"/>
    <w:rsid w:val="00691A19"/>
    <w:rsid w:val="006B0C24"/>
    <w:rsid w:val="006B4FF9"/>
    <w:rsid w:val="006C0490"/>
    <w:rsid w:val="006C4117"/>
    <w:rsid w:val="006D3576"/>
    <w:rsid w:val="006F3ABC"/>
    <w:rsid w:val="006F49FC"/>
    <w:rsid w:val="00701EBF"/>
    <w:rsid w:val="00711688"/>
    <w:rsid w:val="0071319F"/>
    <w:rsid w:val="00713F65"/>
    <w:rsid w:val="007236F4"/>
    <w:rsid w:val="00727BF0"/>
    <w:rsid w:val="007327BB"/>
    <w:rsid w:val="00765E41"/>
    <w:rsid w:val="00781C9A"/>
    <w:rsid w:val="0079440E"/>
    <w:rsid w:val="007A38FA"/>
    <w:rsid w:val="007B3AAE"/>
    <w:rsid w:val="007B685F"/>
    <w:rsid w:val="007C0747"/>
    <w:rsid w:val="007C0761"/>
    <w:rsid w:val="007C3012"/>
    <w:rsid w:val="007D0F1C"/>
    <w:rsid w:val="007F208E"/>
    <w:rsid w:val="008008B1"/>
    <w:rsid w:val="008010B8"/>
    <w:rsid w:val="00804879"/>
    <w:rsid w:val="008133B4"/>
    <w:rsid w:val="00844F3B"/>
    <w:rsid w:val="00850CC7"/>
    <w:rsid w:val="0088340E"/>
    <w:rsid w:val="00890A89"/>
    <w:rsid w:val="008A286A"/>
    <w:rsid w:val="008A4A39"/>
    <w:rsid w:val="008D58DC"/>
    <w:rsid w:val="008F4701"/>
    <w:rsid w:val="008F751F"/>
    <w:rsid w:val="00915195"/>
    <w:rsid w:val="00921216"/>
    <w:rsid w:val="00931668"/>
    <w:rsid w:val="00945EA0"/>
    <w:rsid w:val="009920CC"/>
    <w:rsid w:val="009B3062"/>
    <w:rsid w:val="009B69FB"/>
    <w:rsid w:val="009D38AA"/>
    <w:rsid w:val="009E4EB2"/>
    <w:rsid w:val="009E63FE"/>
    <w:rsid w:val="009F4330"/>
    <w:rsid w:val="009F4A9A"/>
    <w:rsid w:val="00A0032A"/>
    <w:rsid w:val="00A2037E"/>
    <w:rsid w:val="00A609B6"/>
    <w:rsid w:val="00A622F1"/>
    <w:rsid w:val="00A62DAB"/>
    <w:rsid w:val="00A642A3"/>
    <w:rsid w:val="00A652BD"/>
    <w:rsid w:val="00A72836"/>
    <w:rsid w:val="00A96688"/>
    <w:rsid w:val="00AB300A"/>
    <w:rsid w:val="00AB3C0A"/>
    <w:rsid w:val="00AC2F3B"/>
    <w:rsid w:val="00AE38BD"/>
    <w:rsid w:val="00AE57D3"/>
    <w:rsid w:val="00AE6B74"/>
    <w:rsid w:val="00AF0415"/>
    <w:rsid w:val="00AF61F8"/>
    <w:rsid w:val="00B128F4"/>
    <w:rsid w:val="00B16397"/>
    <w:rsid w:val="00B17D48"/>
    <w:rsid w:val="00B217C7"/>
    <w:rsid w:val="00B25B70"/>
    <w:rsid w:val="00B4495C"/>
    <w:rsid w:val="00B50D6A"/>
    <w:rsid w:val="00B57FEE"/>
    <w:rsid w:val="00B62316"/>
    <w:rsid w:val="00B7175D"/>
    <w:rsid w:val="00B71774"/>
    <w:rsid w:val="00B73022"/>
    <w:rsid w:val="00B96DDE"/>
    <w:rsid w:val="00B97856"/>
    <w:rsid w:val="00BA1DD3"/>
    <w:rsid w:val="00BB6FBB"/>
    <w:rsid w:val="00BD3499"/>
    <w:rsid w:val="00BD6BC8"/>
    <w:rsid w:val="00BE27E3"/>
    <w:rsid w:val="00BF7E4B"/>
    <w:rsid w:val="00C030F3"/>
    <w:rsid w:val="00C0331F"/>
    <w:rsid w:val="00C55025"/>
    <w:rsid w:val="00C76BF9"/>
    <w:rsid w:val="00C83171"/>
    <w:rsid w:val="00C97EE6"/>
    <w:rsid w:val="00CB3F48"/>
    <w:rsid w:val="00CB68AB"/>
    <w:rsid w:val="00CD4D07"/>
    <w:rsid w:val="00CE73B2"/>
    <w:rsid w:val="00CF2E58"/>
    <w:rsid w:val="00D0170F"/>
    <w:rsid w:val="00D03C1A"/>
    <w:rsid w:val="00D1039A"/>
    <w:rsid w:val="00D1105E"/>
    <w:rsid w:val="00D17580"/>
    <w:rsid w:val="00D2223D"/>
    <w:rsid w:val="00D24FF5"/>
    <w:rsid w:val="00D41474"/>
    <w:rsid w:val="00D92EF5"/>
    <w:rsid w:val="00DA3C45"/>
    <w:rsid w:val="00DA7544"/>
    <w:rsid w:val="00DB0E3F"/>
    <w:rsid w:val="00DB1698"/>
    <w:rsid w:val="00DC5E53"/>
    <w:rsid w:val="00DE2445"/>
    <w:rsid w:val="00DE6570"/>
    <w:rsid w:val="00DF7FD0"/>
    <w:rsid w:val="00E03C92"/>
    <w:rsid w:val="00E0743A"/>
    <w:rsid w:val="00E136CE"/>
    <w:rsid w:val="00E57E47"/>
    <w:rsid w:val="00E70C85"/>
    <w:rsid w:val="00E7425B"/>
    <w:rsid w:val="00E8046B"/>
    <w:rsid w:val="00E85021"/>
    <w:rsid w:val="00E9143D"/>
    <w:rsid w:val="00EA6EAB"/>
    <w:rsid w:val="00EB64AF"/>
    <w:rsid w:val="00ED304A"/>
    <w:rsid w:val="00ED4BBA"/>
    <w:rsid w:val="00EE182A"/>
    <w:rsid w:val="00EF5AF5"/>
    <w:rsid w:val="00EF602F"/>
    <w:rsid w:val="00F13988"/>
    <w:rsid w:val="00F167B3"/>
    <w:rsid w:val="00F26FB4"/>
    <w:rsid w:val="00F71000"/>
    <w:rsid w:val="00F7307A"/>
    <w:rsid w:val="00F7490E"/>
    <w:rsid w:val="00F823D0"/>
    <w:rsid w:val="00FB099A"/>
    <w:rsid w:val="00FB2423"/>
    <w:rsid w:val="00FC47E5"/>
    <w:rsid w:val="00FD0125"/>
    <w:rsid w:val="00FD18AB"/>
    <w:rsid w:val="00FD3879"/>
    <w:rsid w:val="00FE5C7B"/>
    <w:rsid w:val="00FF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F5DE5B7-DEAE-42A7-B70E-558FCFF0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418"/>
    <w:pPr>
      <w:tabs>
        <w:tab w:val="center" w:pos="4252"/>
        <w:tab w:val="right" w:pos="8504"/>
      </w:tabs>
      <w:snapToGrid w:val="0"/>
    </w:pPr>
  </w:style>
  <w:style w:type="character" w:customStyle="1" w:styleId="a4">
    <w:name w:val="ヘッダー (文字)"/>
    <w:basedOn w:val="a0"/>
    <w:link w:val="a3"/>
    <w:uiPriority w:val="99"/>
    <w:locked/>
    <w:rsid w:val="00145418"/>
    <w:rPr>
      <w:rFonts w:ascii="Arial" w:hAnsi="Arial" w:cs="Arial"/>
      <w:kern w:val="0"/>
    </w:rPr>
  </w:style>
  <w:style w:type="paragraph" w:styleId="a5">
    <w:name w:val="footer"/>
    <w:basedOn w:val="a"/>
    <w:link w:val="a6"/>
    <w:uiPriority w:val="99"/>
    <w:unhideWhenUsed/>
    <w:rsid w:val="00145418"/>
    <w:pPr>
      <w:tabs>
        <w:tab w:val="center" w:pos="4252"/>
        <w:tab w:val="right" w:pos="8504"/>
      </w:tabs>
      <w:snapToGrid w:val="0"/>
    </w:pPr>
  </w:style>
  <w:style w:type="character" w:customStyle="1" w:styleId="a6">
    <w:name w:val="フッター (文字)"/>
    <w:basedOn w:val="a0"/>
    <w:link w:val="a5"/>
    <w:uiPriority w:val="99"/>
    <w:locked/>
    <w:rsid w:val="00145418"/>
    <w:rPr>
      <w:rFonts w:ascii="Arial" w:hAnsi="Arial" w:cs="Arial"/>
      <w:kern w:val="0"/>
    </w:rPr>
  </w:style>
  <w:style w:type="paragraph" w:styleId="a7">
    <w:name w:val="Balloon Text"/>
    <w:basedOn w:val="a"/>
    <w:link w:val="a8"/>
    <w:uiPriority w:val="99"/>
    <w:semiHidden/>
    <w:unhideWhenUsed/>
    <w:rsid w:val="00B6231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62316"/>
    <w:rPr>
      <w:rFonts w:asciiTheme="majorHAnsi" w:eastAsiaTheme="majorEastAsia" w:hAnsiTheme="majorHAnsi" w:cs="Times New Roman"/>
      <w:kern w:val="0"/>
      <w:sz w:val="18"/>
      <w:szCs w:val="18"/>
    </w:rPr>
  </w:style>
  <w:style w:type="table" w:styleId="a9">
    <w:name w:val="Table Grid"/>
    <w:basedOn w:val="a1"/>
    <w:uiPriority w:val="59"/>
    <w:rsid w:val="00B16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57">
    <w:name w:val="num57"/>
    <w:rsid w:val="00B16397"/>
  </w:style>
  <w:style w:type="character" w:customStyle="1" w:styleId="table-title">
    <w:name w:val="table-title"/>
    <w:rsid w:val="00B16397"/>
  </w:style>
  <w:style w:type="character" w:customStyle="1" w:styleId="cm30">
    <w:name w:val="cm30"/>
    <w:rsid w:val="00ED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0773-6067-4DF3-A108-1DD5C4B1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ut3209</dc:creator>
  <cp:keywords/>
  <dc:description/>
  <cp:lastModifiedBy>ut1215</cp:lastModifiedBy>
  <cp:revision>2</cp:revision>
  <cp:lastPrinted>2025-06-10T01:56:00Z</cp:lastPrinted>
  <dcterms:created xsi:type="dcterms:W3CDTF">2025-06-19T06:53:00Z</dcterms:created>
  <dcterms:modified xsi:type="dcterms:W3CDTF">2025-06-19T06:53:00Z</dcterms:modified>
</cp:coreProperties>
</file>