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4" w:rsidRPr="003B19A4" w:rsidRDefault="004D26BB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別記第１号様式（第６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Pr="003B19A4" w:rsidRDefault="00E9143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年　　月　　日　　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宇治田原町長　　　　　　　様</w:t>
      </w: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Pr="003B19A4" w:rsidRDefault="00E9143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住所　　　　</w:t>
      </w:r>
    </w:p>
    <w:p w:rsidR="003B19A4" w:rsidRPr="003B19A4" w:rsidRDefault="00AB3C0A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商号又は名称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</w:t>
      </w:r>
    </w:p>
    <w:p w:rsidR="003B19A4" w:rsidRPr="003B19A4" w:rsidRDefault="003B19A4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代表者名　　　　　　　　　　　　　　　　</w:t>
      </w: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Pr="003B19A4" w:rsidRDefault="00E9143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6C0490" w:rsidP="003B19A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6C0490">
        <w:rPr>
          <w:rFonts w:ascii="ＭＳ 明朝" w:eastAsia="ＭＳ 明朝" w:hAnsi="Century" w:cs="Times New Roman" w:hint="eastAsia"/>
          <w:color w:val="000000"/>
          <w:kern w:val="2"/>
        </w:rPr>
        <w:t>宇治田原町ふるさとの品開発支援補助金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</w:rPr>
        <w:t>交付申請書</w:t>
      </w: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Pr="003B19A4" w:rsidRDefault="00E9143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AC2F3B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="006C0490" w:rsidRPr="006C0490">
        <w:rPr>
          <w:rFonts w:ascii="ＭＳ 明朝" w:eastAsia="ＭＳ 明朝" w:hAnsi="Century" w:cs="Times New Roman" w:hint="eastAsia"/>
          <w:color w:val="000000"/>
          <w:kern w:val="2"/>
          <w:szCs w:val="20"/>
        </w:rPr>
        <w:t>下記事業を実施したいので、宇治田原町ふるさとの品開発支援補助金</w:t>
      </w:r>
      <w:r w:rsidR="006C0490">
        <w:rPr>
          <w:rFonts w:ascii="ＭＳ 明朝" w:eastAsia="ＭＳ 明朝" w:hAnsi="Century" w:cs="Times New Roman" w:hint="eastAsia"/>
          <w:color w:val="000000"/>
          <w:kern w:val="2"/>
          <w:szCs w:val="20"/>
        </w:rPr>
        <w:t>交付要綱第６</w:t>
      </w:r>
      <w:r w:rsidR="006C0490" w:rsidRPr="006C0490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条の規定により、補助金の交付を申請します。</w:t>
      </w:r>
    </w:p>
    <w:p w:rsidR="006C0490" w:rsidRDefault="006C0490" w:rsidP="006C0490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Default="00E9143D" w:rsidP="006C0490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3B19A4" w:rsidP="006C0490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記</w:t>
      </w: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E9143D" w:rsidRDefault="00E9143D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6C0490" w:rsidRPr="005A03C5" w:rsidRDefault="006C0490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事業の名称　　</w:t>
      </w:r>
    </w:p>
    <w:p w:rsidR="006C0490" w:rsidRDefault="006C0490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452205" w:rsidRDefault="00452205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452205" w:rsidRDefault="00452205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6C0490" w:rsidRPr="005A03C5" w:rsidRDefault="006C0490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交付申請額　　</w:t>
      </w: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Default="006C0490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6C0490" w:rsidRPr="005A03C5" w:rsidRDefault="006C0490" w:rsidP="006C049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6C0490">
        <w:rPr>
          <w:rFonts w:ascii="Century" w:eastAsia="ＭＳ 明朝" w:hAnsi="Century" w:cs="Times New Roman" w:hint="eastAsia"/>
          <w:kern w:val="2"/>
          <w:szCs w:val="24"/>
          <w:lang w:eastAsia="zh-TW"/>
        </w:rPr>
        <w:lastRenderedPageBreak/>
        <w:t>２　事業実施計画書</w:t>
      </w:r>
    </w:p>
    <w:p w:rsidR="006C0490" w:rsidRPr="005A03C5" w:rsidRDefault="006C0490" w:rsidP="006C0490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6C0490" w:rsidRPr="005A03C5" w:rsidRDefault="006C0490" w:rsidP="006C0490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269"/>
      </w:tblGrid>
      <w:tr w:rsidR="006C0490" w:rsidRPr="005A03C5" w:rsidTr="006C0490">
        <w:trPr>
          <w:trHeight w:val="1040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１　事業の名称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6C0490" w:rsidRPr="005A03C5" w:rsidTr="006C0490">
        <w:trPr>
          <w:trHeight w:val="165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２　事業の目的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6C0490" w:rsidRPr="005A03C5" w:rsidTr="006C0490">
        <w:trPr>
          <w:trHeight w:val="47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３　事業の概要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6C0490" w:rsidRPr="005A03C5" w:rsidTr="006C0490">
        <w:trPr>
          <w:trHeight w:val="1965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4"/>
              </w:rPr>
              <w:t>４　事業実施期間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</w:tcPr>
          <w:p w:rsidR="006C0490" w:rsidRPr="005A03C5" w:rsidRDefault="006C0490" w:rsidP="00E0743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</w:tbl>
    <w:p w:rsidR="006C0490" w:rsidRDefault="006C0490" w:rsidP="006C0490">
      <w:pPr>
        <w:rPr>
          <w:rFonts w:ascii="Century" w:eastAsia="ＭＳ 明朝" w:hAnsi="Century" w:cs="ＭＳ 明朝"/>
          <w:kern w:val="2"/>
        </w:rPr>
      </w:pPr>
    </w:p>
    <w:p w:rsidR="003B19A4" w:rsidRPr="003B19A4" w:rsidRDefault="006C0490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lastRenderedPageBreak/>
        <w:t>３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事業収支予算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収入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61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負　担　区　分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　　額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宇治田原町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自己負担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0D3BED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0D3BED" w:rsidRPr="003B19A4" w:rsidRDefault="00850CC7" w:rsidP="00850CC7">
            <w:pPr>
              <w:overflowPunct w:val="0"/>
              <w:adjustRightInd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その他の助成金等</w:t>
            </w:r>
          </w:p>
        </w:tc>
        <w:tc>
          <w:tcPr>
            <w:tcW w:w="2835" w:type="dxa"/>
            <w:vAlign w:val="center"/>
          </w:tcPr>
          <w:p w:rsidR="000D3BED" w:rsidRPr="003B19A4" w:rsidRDefault="000D3BED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D3BED" w:rsidRPr="003B19A4" w:rsidRDefault="000D3BED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850CC7" w:rsidRPr="003B19A4" w:rsidRDefault="00850CC7" w:rsidP="00850CC7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※　「その他の助成金」については、内訳を説明欄に記載すること。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支出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61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支　出　項　目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　　額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436BF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6C0490" w:rsidRDefault="006C0490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96DDE" w:rsidRDefault="00B96DDE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C97EE6" w:rsidRDefault="00C97EE6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C97EE6" w:rsidRDefault="00C97EE6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C97EE6" w:rsidRDefault="00C97EE6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C97EE6" w:rsidRDefault="00C97EE6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sectPr w:rsidR="00C97EE6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91" w:rsidRDefault="00273291">
      <w:r>
        <w:separator/>
      </w:r>
    </w:p>
  </w:endnote>
  <w:endnote w:type="continuationSeparator" w:id="0">
    <w:p w:rsidR="00273291" w:rsidRDefault="0027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91" w:rsidRDefault="00273291">
      <w:r>
        <w:separator/>
      </w:r>
    </w:p>
  </w:footnote>
  <w:footnote w:type="continuationSeparator" w:id="0">
    <w:p w:rsidR="00273291" w:rsidRDefault="0027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291"/>
    <w:rsid w:val="002737A2"/>
    <w:rsid w:val="00274B80"/>
    <w:rsid w:val="0029708A"/>
    <w:rsid w:val="002B1C95"/>
    <w:rsid w:val="002C5F42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552"/>
    <w:rsid w:val="00691A19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4879"/>
    <w:rsid w:val="008133B4"/>
    <w:rsid w:val="00844F3B"/>
    <w:rsid w:val="00850CC7"/>
    <w:rsid w:val="00864F78"/>
    <w:rsid w:val="0088340E"/>
    <w:rsid w:val="00890A89"/>
    <w:rsid w:val="008A286A"/>
    <w:rsid w:val="008A4A39"/>
    <w:rsid w:val="008D58DC"/>
    <w:rsid w:val="008F4701"/>
    <w:rsid w:val="008F751F"/>
    <w:rsid w:val="00915195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50D6A"/>
    <w:rsid w:val="00B57FEE"/>
    <w:rsid w:val="00B62316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7E4B"/>
    <w:rsid w:val="00C030F3"/>
    <w:rsid w:val="00C0331F"/>
    <w:rsid w:val="00C55025"/>
    <w:rsid w:val="00C76BF9"/>
    <w:rsid w:val="00C83171"/>
    <w:rsid w:val="00C97EE6"/>
    <w:rsid w:val="00CB3F48"/>
    <w:rsid w:val="00CB68AB"/>
    <w:rsid w:val="00CD4D07"/>
    <w:rsid w:val="00CE73B2"/>
    <w:rsid w:val="00CF2E58"/>
    <w:rsid w:val="00CF7D94"/>
    <w:rsid w:val="00D0170F"/>
    <w:rsid w:val="00D1039A"/>
    <w:rsid w:val="00D1105E"/>
    <w:rsid w:val="00D17580"/>
    <w:rsid w:val="00D2223D"/>
    <w:rsid w:val="00D24FF5"/>
    <w:rsid w:val="00D41474"/>
    <w:rsid w:val="00D92EF5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44F19B-FB02-4E2F-9CCE-AF42F76E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E93B-6F48-4DFF-ACD1-39A93049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2025-06-19T06:53:00Z</dcterms:created>
  <dcterms:modified xsi:type="dcterms:W3CDTF">2025-06-19T06:53:00Z</dcterms:modified>
</cp:coreProperties>
</file>