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9A4" w:rsidRPr="003B19A4" w:rsidRDefault="00E9143D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bookmarkStart w:id="0" w:name="_GoBack"/>
      <w:bookmarkEnd w:id="0"/>
      <w:r>
        <w:rPr>
          <w:rFonts w:ascii="ＭＳ 明朝" w:eastAsia="ＭＳ 明朝" w:hAnsi="Century" w:cs="Times New Roman" w:hint="eastAsia"/>
          <w:color w:val="000000"/>
          <w:kern w:val="2"/>
          <w:szCs w:val="20"/>
        </w:rPr>
        <w:t>別記第５</w:t>
      </w:r>
      <w:r w:rsidR="000D3BED">
        <w:rPr>
          <w:rFonts w:ascii="ＭＳ 明朝" w:eastAsia="ＭＳ 明朝" w:hAnsi="Century" w:cs="Times New Roman" w:hint="eastAsia"/>
          <w:color w:val="000000"/>
          <w:kern w:val="2"/>
          <w:szCs w:val="20"/>
        </w:rPr>
        <w:t>号様式（第</w:t>
      </w:r>
      <w:r w:rsidR="00B73022">
        <w:rPr>
          <w:rFonts w:ascii="ＭＳ 明朝" w:eastAsia="ＭＳ 明朝" w:hAnsi="Century" w:cs="Times New Roman" w:hint="eastAsia"/>
          <w:color w:val="000000"/>
          <w:kern w:val="2"/>
          <w:szCs w:val="20"/>
        </w:rPr>
        <w:t>９</w:t>
      </w:r>
      <w:r w:rsidR="003B19A4"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>条関係）</w:t>
      </w:r>
    </w:p>
    <w:p w:rsidR="003B19A4" w:rsidRP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3B19A4" w:rsidRP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3B19A4" w:rsidRPr="003B19A4" w:rsidRDefault="003B19A4" w:rsidP="003B19A4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 xml:space="preserve">年　　月　　日　　</w:t>
      </w:r>
    </w:p>
    <w:p w:rsidR="003B19A4" w:rsidRP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3B19A4" w:rsidRP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3B19A4" w:rsidRP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 xml:space="preserve">　宇治田原町長　　　　　　　様</w:t>
      </w:r>
    </w:p>
    <w:p w:rsidR="003B19A4" w:rsidRP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3B19A4" w:rsidRP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3B19A4" w:rsidRPr="003B19A4" w:rsidRDefault="003B19A4" w:rsidP="003B19A4">
      <w:pPr>
        <w:overflowPunct w:val="0"/>
        <w:adjustRightInd/>
        <w:ind w:leftChars="2015" w:left="4231"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 xml:space="preserve">住所　　　　</w:t>
      </w:r>
    </w:p>
    <w:p w:rsidR="003B19A4" w:rsidRPr="003B19A4" w:rsidRDefault="00AB3C0A" w:rsidP="003B19A4">
      <w:pPr>
        <w:wordWrap w:val="0"/>
        <w:overflowPunct w:val="0"/>
        <w:adjustRightInd/>
        <w:ind w:leftChars="2015" w:left="4231"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>
        <w:rPr>
          <w:rFonts w:ascii="ＭＳ 明朝" w:eastAsia="ＭＳ 明朝" w:hAnsi="Century" w:cs="Times New Roman" w:hint="eastAsia"/>
          <w:color w:val="000000"/>
          <w:kern w:val="2"/>
          <w:szCs w:val="20"/>
        </w:rPr>
        <w:t>商号又は名称</w:t>
      </w:r>
      <w:r w:rsidR="003B19A4"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 xml:space="preserve">　　　</w:t>
      </w:r>
    </w:p>
    <w:p w:rsidR="003B19A4" w:rsidRPr="003B19A4" w:rsidRDefault="003B19A4" w:rsidP="003B19A4">
      <w:pPr>
        <w:wordWrap w:val="0"/>
        <w:overflowPunct w:val="0"/>
        <w:adjustRightInd/>
        <w:ind w:leftChars="2015" w:left="4231"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 xml:space="preserve">代表者名　　　　　　　　　　　　　　　　</w:t>
      </w:r>
    </w:p>
    <w:p w:rsidR="003B19A4" w:rsidRP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3B19A4" w:rsidRP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3B19A4" w:rsidRPr="003B19A4" w:rsidRDefault="00E9143D" w:rsidP="003B19A4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E9143D">
        <w:rPr>
          <w:rFonts w:ascii="ＭＳ 明朝" w:eastAsia="ＭＳ 明朝" w:hAnsi="Century" w:cs="Times New Roman" w:hint="eastAsia"/>
          <w:color w:val="000000"/>
          <w:kern w:val="2"/>
        </w:rPr>
        <w:t>宇治田原町ふるさとの品開発支援補助金変更承認申請書</w:t>
      </w:r>
    </w:p>
    <w:p w:rsidR="003B19A4" w:rsidRPr="00B73022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3B19A4" w:rsidRP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3B19A4" w:rsidRP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 xml:space="preserve">　　　　　年　　月　　日付け宇発第　　　　号で</w:t>
      </w:r>
      <w:r w:rsidR="00B73022">
        <w:rPr>
          <w:rFonts w:ascii="ＭＳ 明朝" w:eastAsia="ＭＳ 明朝" w:hAnsi="Century" w:cs="Times New Roman" w:hint="eastAsia"/>
          <w:color w:val="000000"/>
          <w:kern w:val="2"/>
          <w:szCs w:val="20"/>
        </w:rPr>
        <w:t>補助金の交付決定を受けた事業を変更したいので、</w:t>
      </w:r>
      <w:r w:rsidR="00E9143D" w:rsidRPr="00E9143D">
        <w:rPr>
          <w:rFonts w:ascii="ＭＳ 明朝" w:eastAsia="ＭＳ 明朝" w:hAnsi="Century" w:cs="Times New Roman" w:hint="eastAsia"/>
          <w:color w:val="000000"/>
          <w:kern w:val="2"/>
          <w:szCs w:val="20"/>
        </w:rPr>
        <w:t>宇治田原町ふるさとの品開発支援補助金</w:t>
      </w:r>
      <w:r w:rsidR="00B73022">
        <w:rPr>
          <w:rFonts w:ascii="ＭＳ 明朝" w:eastAsia="ＭＳ 明朝" w:hAnsi="Century" w:cs="Times New Roman" w:hint="eastAsia"/>
          <w:color w:val="000000"/>
          <w:kern w:val="2"/>
          <w:szCs w:val="20"/>
        </w:rPr>
        <w:t>交付要綱第９</w:t>
      </w: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>条第１項の規定により、下記のとおり申請します。</w:t>
      </w:r>
    </w:p>
    <w:p w:rsidR="003B19A4" w:rsidRP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3B19A4" w:rsidRP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3B19A4" w:rsidRPr="003B19A4" w:rsidRDefault="003B19A4" w:rsidP="003B19A4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>記</w:t>
      </w:r>
    </w:p>
    <w:p w:rsidR="003B19A4" w:rsidRP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3B19A4" w:rsidRP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3B19A4" w:rsidRPr="003B19A4" w:rsidRDefault="003B19A4" w:rsidP="003B19A4">
      <w:pPr>
        <w:wordWrap w:val="0"/>
        <w:overflowPunct w:val="0"/>
        <w:adjustRightInd/>
        <w:spacing w:after="120"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>１　変更後の事業計画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3B19A4" w:rsidRPr="003B19A4" w:rsidTr="00B73022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2100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変更の理由</w:t>
            </w:r>
          </w:p>
        </w:tc>
        <w:tc>
          <w:tcPr>
            <w:tcW w:w="6405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</w:tr>
      <w:tr w:rsidR="003B19A4" w:rsidRPr="003B19A4" w:rsidTr="00B73022">
        <w:tblPrEx>
          <w:tblCellMar>
            <w:top w:w="0" w:type="dxa"/>
            <w:bottom w:w="0" w:type="dxa"/>
          </w:tblCellMar>
        </w:tblPrEx>
        <w:trPr>
          <w:trHeight w:val="1833"/>
        </w:trPr>
        <w:tc>
          <w:tcPr>
            <w:tcW w:w="2100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変更の内容</w:t>
            </w:r>
          </w:p>
        </w:tc>
        <w:tc>
          <w:tcPr>
            <w:tcW w:w="6405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</w:tr>
      <w:tr w:rsidR="003B19A4" w:rsidRPr="003B19A4" w:rsidTr="00FD18A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100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変更後の交付申請額</w:t>
            </w:r>
          </w:p>
        </w:tc>
        <w:tc>
          <w:tcPr>
            <w:tcW w:w="6405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円</w:t>
            </w:r>
          </w:p>
        </w:tc>
      </w:tr>
      <w:tr w:rsidR="003B19A4" w:rsidRPr="003B19A4" w:rsidTr="00FD18A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100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変更後の実施期間</w:t>
            </w:r>
          </w:p>
        </w:tc>
        <w:tc>
          <w:tcPr>
            <w:tcW w:w="6405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　　　年　　月　　日から　　　　年　　月　　日まで</w:t>
            </w:r>
          </w:p>
        </w:tc>
      </w:tr>
    </w:tbl>
    <w:p w:rsidR="003B19A4" w:rsidRP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3B19A4" w:rsidRDefault="003B19A4" w:rsidP="003B19A4">
      <w:pPr>
        <w:wordWrap w:val="0"/>
        <w:overflowPunct w:val="0"/>
        <w:adjustRightInd/>
        <w:spacing w:line="240" w:lineRule="exact"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B73022" w:rsidRDefault="00B73022" w:rsidP="003B19A4">
      <w:pPr>
        <w:wordWrap w:val="0"/>
        <w:overflowPunct w:val="0"/>
        <w:adjustRightInd/>
        <w:spacing w:line="240" w:lineRule="exact"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B73022" w:rsidRDefault="00B73022" w:rsidP="003B19A4">
      <w:pPr>
        <w:wordWrap w:val="0"/>
        <w:overflowPunct w:val="0"/>
        <w:adjustRightInd/>
        <w:spacing w:line="240" w:lineRule="exact"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3B19A4" w:rsidRP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lastRenderedPageBreak/>
        <w:t>２　変更後の事業収支予算</w:t>
      </w:r>
    </w:p>
    <w:p w:rsidR="003B19A4" w:rsidRP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3B19A4" w:rsidRP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 xml:space="preserve">　収入</w:t>
      </w:r>
    </w:p>
    <w:p w:rsidR="003B19A4" w:rsidRPr="003B19A4" w:rsidRDefault="003B19A4" w:rsidP="003B19A4">
      <w:pPr>
        <w:wordWrap w:val="0"/>
        <w:overflowPunct w:val="0"/>
        <w:adjustRightInd/>
        <w:ind w:right="211"/>
        <w:jc w:val="right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/>
          <w:color w:val="000000"/>
          <w:kern w:val="2"/>
          <w:szCs w:val="20"/>
        </w:rPr>
        <w:t>(</w:t>
      </w: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>単位：円</w:t>
      </w:r>
      <w:r w:rsidRPr="003B19A4">
        <w:rPr>
          <w:rFonts w:ascii="ＭＳ 明朝" w:eastAsia="ＭＳ 明朝" w:hAnsi="Century" w:cs="Times New Roman"/>
          <w:color w:val="000000"/>
          <w:kern w:val="2"/>
          <w:szCs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553"/>
      </w:tblGrid>
      <w:tr w:rsidR="003B19A4" w:rsidRPr="003B19A4" w:rsidTr="00FD18A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6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負</w:t>
            </w:r>
            <w:r w:rsidR="00382909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担</w:t>
            </w:r>
            <w:r w:rsidR="00382909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区</w:t>
            </w:r>
            <w:r w:rsidR="00382909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分</w:t>
            </w:r>
          </w:p>
        </w:tc>
        <w:tc>
          <w:tcPr>
            <w:tcW w:w="2126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金額</w:t>
            </w:r>
            <w:r w:rsidRPr="003B19A4"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  <w:t>(</w:t>
            </w: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当初</w:t>
            </w:r>
            <w:r w:rsidRPr="003B19A4"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金額</w:t>
            </w:r>
            <w:r w:rsidRPr="003B19A4"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  <w:t>(</w:t>
            </w: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変更後</w:t>
            </w:r>
            <w:r w:rsidRPr="003B19A4"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  <w:t>)</w:t>
            </w:r>
          </w:p>
        </w:tc>
        <w:tc>
          <w:tcPr>
            <w:tcW w:w="2553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説　　　明</w:t>
            </w:r>
          </w:p>
        </w:tc>
      </w:tr>
      <w:tr w:rsidR="003B19A4" w:rsidRPr="003B19A4" w:rsidTr="00FD18A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6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宇治田原町</w:t>
            </w:r>
          </w:p>
        </w:tc>
        <w:tc>
          <w:tcPr>
            <w:tcW w:w="2126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2553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</w:tr>
      <w:tr w:rsidR="003B19A4" w:rsidRPr="003B19A4" w:rsidTr="00FD18A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6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自己負担</w:t>
            </w:r>
          </w:p>
        </w:tc>
        <w:tc>
          <w:tcPr>
            <w:tcW w:w="2126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2553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</w:tr>
      <w:tr w:rsidR="003B19A4" w:rsidRPr="003B19A4" w:rsidTr="00FD18A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6" w:type="dxa"/>
            <w:vAlign w:val="center"/>
          </w:tcPr>
          <w:p w:rsidR="003B19A4" w:rsidRPr="003B19A4" w:rsidRDefault="00850CC7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その他の助成金</w:t>
            </w:r>
          </w:p>
        </w:tc>
        <w:tc>
          <w:tcPr>
            <w:tcW w:w="2126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2553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</w:tr>
      <w:tr w:rsidR="003B19A4" w:rsidRPr="003B19A4" w:rsidTr="00FD18A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6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計</w:t>
            </w:r>
          </w:p>
        </w:tc>
        <w:tc>
          <w:tcPr>
            <w:tcW w:w="2126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2553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</w:tr>
    </w:tbl>
    <w:p w:rsidR="00850CC7" w:rsidRPr="003B19A4" w:rsidRDefault="00850CC7" w:rsidP="00850CC7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>※　「その他の助成金」については、内訳を説明欄に記載すること。</w:t>
      </w:r>
    </w:p>
    <w:p w:rsidR="003B19A4" w:rsidRP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3B19A4" w:rsidRP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 xml:space="preserve">　支出</w:t>
      </w:r>
    </w:p>
    <w:p w:rsidR="003B19A4" w:rsidRPr="003B19A4" w:rsidRDefault="003B19A4" w:rsidP="003B19A4">
      <w:pPr>
        <w:wordWrap w:val="0"/>
        <w:overflowPunct w:val="0"/>
        <w:adjustRightInd/>
        <w:ind w:right="211"/>
        <w:jc w:val="right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/>
          <w:color w:val="000000"/>
          <w:kern w:val="2"/>
          <w:szCs w:val="20"/>
        </w:rPr>
        <w:t>(</w:t>
      </w: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>単位：円</w:t>
      </w:r>
      <w:r w:rsidRPr="003B19A4">
        <w:rPr>
          <w:rFonts w:ascii="ＭＳ 明朝" w:eastAsia="ＭＳ 明朝" w:hAnsi="Century" w:cs="Times New Roman"/>
          <w:color w:val="000000"/>
          <w:kern w:val="2"/>
          <w:szCs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553"/>
      </w:tblGrid>
      <w:tr w:rsidR="003B19A4" w:rsidRPr="003B19A4" w:rsidTr="00FD18A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26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支</w:t>
            </w:r>
            <w:r w:rsidR="00382909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出</w:t>
            </w:r>
            <w:r w:rsidR="00382909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項</w:t>
            </w:r>
            <w:r w:rsidR="00382909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目</w:t>
            </w:r>
          </w:p>
        </w:tc>
        <w:tc>
          <w:tcPr>
            <w:tcW w:w="2126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金額</w:t>
            </w:r>
            <w:r w:rsidRPr="003B19A4"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  <w:t>(</w:t>
            </w: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当初</w:t>
            </w:r>
            <w:r w:rsidRPr="003B19A4"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金額</w:t>
            </w:r>
            <w:r w:rsidRPr="003B19A4"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  <w:t>(</w:t>
            </w: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変更後</w:t>
            </w:r>
            <w:r w:rsidRPr="003B19A4"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  <w:t>)</w:t>
            </w:r>
          </w:p>
        </w:tc>
        <w:tc>
          <w:tcPr>
            <w:tcW w:w="2553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説　　　明</w:t>
            </w:r>
          </w:p>
        </w:tc>
      </w:tr>
      <w:tr w:rsidR="003B19A4" w:rsidRPr="003B19A4" w:rsidTr="00FD18A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26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2553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</w:tr>
      <w:tr w:rsidR="003B19A4" w:rsidRPr="003B19A4" w:rsidTr="00FD18A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26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2553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</w:tr>
      <w:tr w:rsidR="003B19A4" w:rsidRPr="003B19A4" w:rsidTr="00FD18A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26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2553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</w:tr>
      <w:tr w:rsidR="003B19A4" w:rsidRPr="003B19A4" w:rsidTr="00FD18A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26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2553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</w:tr>
      <w:tr w:rsidR="003B19A4" w:rsidRPr="003B19A4" w:rsidTr="00FD18A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26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2553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</w:tr>
      <w:tr w:rsidR="003B19A4" w:rsidRPr="003B19A4" w:rsidTr="00FD18A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26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計</w:t>
            </w:r>
          </w:p>
        </w:tc>
        <w:tc>
          <w:tcPr>
            <w:tcW w:w="2126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2553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</w:tr>
    </w:tbl>
    <w:p w:rsidR="003B19A4" w:rsidRP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3B19A4" w:rsidRP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>添付書類</w:t>
      </w:r>
    </w:p>
    <w:p w:rsidR="003B19A4" w:rsidRPr="003B19A4" w:rsidRDefault="003B19A4" w:rsidP="003B19A4">
      <w:pPr>
        <w:wordWrap w:val="0"/>
        <w:overflowPunct w:val="0"/>
        <w:adjustRightInd/>
        <w:ind w:left="525" w:hanging="525"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 xml:space="preserve">　</w:t>
      </w:r>
      <w:r w:rsidRPr="003B19A4">
        <w:rPr>
          <w:rFonts w:ascii="ＭＳ 明朝" w:eastAsia="ＭＳ 明朝" w:hAnsi="Century" w:cs="Times New Roman"/>
          <w:color w:val="000000"/>
          <w:kern w:val="2"/>
          <w:szCs w:val="20"/>
        </w:rPr>
        <w:t>(1)</w:t>
      </w:r>
      <w:r w:rsidR="00382909">
        <w:rPr>
          <w:rFonts w:ascii="ＭＳ 明朝" w:eastAsia="ＭＳ 明朝" w:hAnsi="Century" w:cs="Times New Roman" w:hint="eastAsia"/>
          <w:color w:val="000000"/>
          <w:kern w:val="2"/>
          <w:szCs w:val="20"/>
        </w:rPr>
        <w:t xml:space="preserve">　事業計画の変更内容を説明するもの</w:t>
      </w:r>
    </w:p>
    <w:p w:rsidR="003B19A4" w:rsidRPr="003B19A4" w:rsidRDefault="003B19A4" w:rsidP="003B19A4">
      <w:pPr>
        <w:wordWrap w:val="0"/>
        <w:overflowPunct w:val="0"/>
        <w:adjustRightInd/>
        <w:ind w:left="525" w:hanging="525"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 xml:space="preserve">　</w:t>
      </w:r>
      <w:r w:rsidRPr="003B19A4">
        <w:rPr>
          <w:rFonts w:ascii="ＭＳ 明朝" w:eastAsia="ＭＳ 明朝" w:hAnsi="Century" w:cs="Times New Roman"/>
          <w:color w:val="000000"/>
          <w:kern w:val="2"/>
          <w:szCs w:val="20"/>
        </w:rPr>
        <w:t>(2)</w:t>
      </w: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 xml:space="preserve">　交付申請時に添付</w:t>
      </w:r>
      <w:r w:rsidR="00382909">
        <w:rPr>
          <w:rFonts w:ascii="ＭＳ 明朝" w:eastAsia="ＭＳ 明朝" w:hAnsi="Century" w:cs="Times New Roman" w:hint="eastAsia"/>
          <w:color w:val="000000"/>
          <w:kern w:val="2"/>
          <w:szCs w:val="20"/>
        </w:rPr>
        <w:t>した見積書の内容を変更する場合には、新たな見積書</w:t>
      </w:r>
    </w:p>
    <w:p w:rsidR="003B19A4" w:rsidRPr="003B19A4" w:rsidRDefault="003B19A4" w:rsidP="003B19A4">
      <w:pPr>
        <w:wordWrap w:val="0"/>
        <w:overflowPunct w:val="0"/>
        <w:adjustRightInd/>
        <w:ind w:left="525" w:hanging="525"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 xml:space="preserve">　</w:t>
      </w:r>
      <w:r w:rsidRPr="003B19A4">
        <w:rPr>
          <w:rFonts w:ascii="ＭＳ 明朝" w:eastAsia="ＭＳ 明朝" w:hAnsi="Century" w:cs="Times New Roman"/>
          <w:color w:val="000000"/>
          <w:kern w:val="2"/>
          <w:szCs w:val="20"/>
        </w:rPr>
        <w:t>(3)</w:t>
      </w: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 xml:space="preserve">　その他の機関から助成金等の交付を受ける場合であって、当該事業計画の変更により</w:t>
      </w:r>
      <w:r w:rsidR="00382909">
        <w:rPr>
          <w:rFonts w:ascii="ＭＳ 明朝" w:eastAsia="ＭＳ 明朝" w:hAnsi="Century" w:cs="Times New Roman" w:hint="eastAsia"/>
          <w:color w:val="000000"/>
          <w:kern w:val="2"/>
          <w:szCs w:val="20"/>
        </w:rPr>
        <w:t>補助金額が変更するときには、その内容が分かる書類</w:t>
      </w:r>
    </w:p>
    <w:p w:rsidR="003B19A4" w:rsidRPr="003B19A4" w:rsidRDefault="003B19A4" w:rsidP="003B19A4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p w:rsidR="003B19A4" w:rsidRPr="003B19A4" w:rsidRDefault="003B19A4" w:rsidP="003B19A4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p w:rsidR="003B19A4" w:rsidRPr="003B19A4" w:rsidRDefault="003B19A4" w:rsidP="003B19A4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p w:rsidR="003B19A4" w:rsidRPr="003B19A4" w:rsidRDefault="003B19A4" w:rsidP="003B19A4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p w:rsidR="003B19A4" w:rsidRPr="003B19A4" w:rsidRDefault="003B19A4" w:rsidP="003B19A4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p w:rsidR="003B19A4" w:rsidRPr="003B19A4" w:rsidRDefault="003B19A4" w:rsidP="003B19A4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p w:rsidR="003B19A4" w:rsidRPr="003B19A4" w:rsidRDefault="003B19A4" w:rsidP="003B19A4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p w:rsidR="003B19A4" w:rsidRDefault="003B19A4" w:rsidP="003B19A4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p w:rsidR="00B73022" w:rsidRPr="003B19A4" w:rsidRDefault="00B73022" w:rsidP="003B19A4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sectPr w:rsidR="00B73022" w:rsidRPr="003B19A4">
      <w:pgSz w:w="11905" w:h="16837"/>
      <w:pgMar w:top="1417" w:right="1417" w:bottom="1133" w:left="1417" w:header="720" w:footer="720" w:gutter="0"/>
      <w:cols w:space="720"/>
      <w:noEndnote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6D4" w:rsidRDefault="00DA66D4">
      <w:r>
        <w:separator/>
      </w:r>
    </w:p>
  </w:endnote>
  <w:endnote w:type="continuationSeparator" w:id="0">
    <w:p w:rsidR="00DA66D4" w:rsidRDefault="00DA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6D4" w:rsidRDefault="00DA66D4">
      <w:r>
        <w:separator/>
      </w:r>
    </w:p>
  </w:footnote>
  <w:footnote w:type="continuationSeparator" w:id="0">
    <w:p w:rsidR="00DA66D4" w:rsidRDefault="00DA6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93B9D"/>
    <w:multiLevelType w:val="hybridMultilevel"/>
    <w:tmpl w:val="4642BC9E"/>
    <w:lvl w:ilvl="0" w:tplc="E5BE3DAC">
      <w:start w:val="1"/>
      <w:numFmt w:val="decimal"/>
      <w:lvlText w:val="(%1)"/>
      <w:lvlJc w:val="left"/>
      <w:pPr>
        <w:ind w:left="67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3BC539CD"/>
    <w:multiLevelType w:val="hybridMultilevel"/>
    <w:tmpl w:val="3D623AFE"/>
    <w:lvl w:ilvl="0" w:tplc="D75097FC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31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CE"/>
    <w:rsid w:val="00001832"/>
    <w:rsid w:val="000114C3"/>
    <w:rsid w:val="000213F2"/>
    <w:rsid w:val="00035F80"/>
    <w:rsid w:val="0003602A"/>
    <w:rsid w:val="00061CA4"/>
    <w:rsid w:val="00077DE7"/>
    <w:rsid w:val="0008514F"/>
    <w:rsid w:val="00086B9E"/>
    <w:rsid w:val="00092490"/>
    <w:rsid w:val="000A129C"/>
    <w:rsid w:val="000A4AB2"/>
    <w:rsid w:val="000A5B14"/>
    <w:rsid w:val="000A67CD"/>
    <w:rsid w:val="000B7010"/>
    <w:rsid w:val="000D3BED"/>
    <w:rsid w:val="000D4BEC"/>
    <w:rsid w:val="000F2F67"/>
    <w:rsid w:val="00100384"/>
    <w:rsid w:val="00105637"/>
    <w:rsid w:val="00116B5F"/>
    <w:rsid w:val="001265D5"/>
    <w:rsid w:val="00145418"/>
    <w:rsid w:val="00152782"/>
    <w:rsid w:val="00176A1D"/>
    <w:rsid w:val="0018025D"/>
    <w:rsid w:val="0019057E"/>
    <w:rsid w:val="001C570F"/>
    <w:rsid w:val="001D6704"/>
    <w:rsid w:val="001E672B"/>
    <w:rsid w:val="00203956"/>
    <w:rsid w:val="00215F34"/>
    <w:rsid w:val="00227429"/>
    <w:rsid w:val="00261E26"/>
    <w:rsid w:val="002737A2"/>
    <w:rsid w:val="00274B80"/>
    <w:rsid w:val="0029708A"/>
    <w:rsid w:val="002B1C95"/>
    <w:rsid w:val="002C5F42"/>
    <w:rsid w:val="002F0DA7"/>
    <w:rsid w:val="002F2ABE"/>
    <w:rsid w:val="00314F2C"/>
    <w:rsid w:val="0032161F"/>
    <w:rsid w:val="00324A36"/>
    <w:rsid w:val="00354E6A"/>
    <w:rsid w:val="00360154"/>
    <w:rsid w:val="003676A4"/>
    <w:rsid w:val="003777AF"/>
    <w:rsid w:val="00382909"/>
    <w:rsid w:val="0038634E"/>
    <w:rsid w:val="00396B60"/>
    <w:rsid w:val="003A7470"/>
    <w:rsid w:val="003B19A4"/>
    <w:rsid w:val="003C13D4"/>
    <w:rsid w:val="003C55A7"/>
    <w:rsid w:val="00423F25"/>
    <w:rsid w:val="00425F07"/>
    <w:rsid w:val="004365BE"/>
    <w:rsid w:val="00436BF5"/>
    <w:rsid w:val="00452205"/>
    <w:rsid w:val="00473075"/>
    <w:rsid w:val="00490966"/>
    <w:rsid w:val="004B067F"/>
    <w:rsid w:val="004B1A4A"/>
    <w:rsid w:val="004B1ABD"/>
    <w:rsid w:val="004C6F0F"/>
    <w:rsid w:val="004D26BB"/>
    <w:rsid w:val="004D66EF"/>
    <w:rsid w:val="0052279A"/>
    <w:rsid w:val="0053096B"/>
    <w:rsid w:val="0053145E"/>
    <w:rsid w:val="00562B59"/>
    <w:rsid w:val="005A03C5"/>
    <w:rsid w:val="005A7DA7"/>
    <w:rsid w:val="005B3A5B"/>
    <w:rsid w:val="005B5B2C"/>
    <w:rsid w:val="005C26EC"/>
    <w:rsid w:val="005D7B01"/>
    <w:rsid w:val="005D7D21"/>
    <w:rsid w:val="005E494F"/>
    <w:rsid w:val="005E786D"/>
    <w:rsid w:val="005F07F4"/>
    <w:rsid w:val="005F54BD"/>
    <w:rsid w:val="00607C09"/>
    <w:rsid w:val="00610955"/>
    <w:rsid w:val="00621D80"/>
    <w:rsid w:val="00643C3A"/>
    <w:rsid w:val="00643D91"/>
    <w:rsid w:val="00662242"/>
    <w:rsid w:val="00663C20"/>
    <w:rsid w:val="00681552"/>
    <w:rsid w:val="00691A19"/>
    <w:rsid w:val="006B0C24"/>
    <w:rsid w:val="006B4FF9"/>
    <w:rsid w:val="006C0490"/>
    <w:rsid w:val="006C4117"/>
    <w:rsid w:val="006D3576"/>
    <w:rsid w:val="006F49FC"/>
    <w:rsid w:val="00701EBF"/>
    <w:rsid w:val="00711688"/>
    <w:rsid w:val="0071319F"/>
    <w:rsid w:val="00713F65"/>
    <w:rsid w:val="007236F4"/>
    <w:rsid w:val="00727BF0"/>
    <w:rsid w:val="007327BB"/>
    <w:rsid w:val="00765E41"/>
    <w:rsid w:val="00781C9A"/>
    <w:rsid w:val="0079440E"/>
    <w:rsid w:val="007A38FA"/>
    <w:rsid w:val="007B3AAE"/>
    <w:rsid w:val="007B685F"/>
    <w:rsid w:val="007C0747"/>
    <w:rsid w:val="007C0761"/>
    <w:rsid w:val="007C3012"/>
    <w:rsid w:val="007D0F1C"/>
    <w:rsid w:val="007F208E"/>
    <w:rsid w:val="008008B1"/>
    <w:rsid w:val="008010B8"/>
    <w:rsid w:val="00804879"/>
    <w:rsid w:val="008133B4"/>
    <w:rsid w:val="00844F3B"/>
    <w:rsid w:val="00850CC7"/>
    <w:rsid w:val="0088340E"/>
    <w:rsid w:val="00890A89"/>
    <w:rsid w:val="008A286A"/>
    <w:rsid w:val="008A2A10"/>
    <w:rsid w:val="008A4A39"/>
    <w:rsid w:val="008D58DC"/>
    <w:rsid w:val="008F4701"/>
    <w:rsid w:val="008F751F"/>
    <w:rsid w:val="00915195"/>
    <w:rsid w:val="00921216"/>
    <w:rsid w:val="00931668"/>
    <w:rsid w:val="00945EA0"/>
    <w:rsid w:val="009920CC"/>
    <w:rsid w:val="009B3062"/>
    <w:rsid w:val="009B69FB"/>
    <w:rsid w:val="009D38AA"/>
    <w:rsid w:val="009E4EB2"/>
    <w:rsid w:val="009E63FE"/>
    <w:rsid w:val="009F4330"/>
    <w:rsid w:val="009F4A9A"/>
    <w:rsid w:val="00A0032A"/>
    <w:rsid w:val="00A2037E"/>
    <w:rsid w:val="00A609B6"/>
    <w:rsid w:val="00A622F1"/>
    <w:rsid w:val="00A62DAB"/>
    <w:rsid w:val="00A642A3"/>
    <w:rsid w:val="00A652BD"/>
    <w:rsid w:val="00A72836"/>
    <w:rsid w:val="00A96688"/>
    <w:rsid w:val="00AB300A"/>
    <w:rsid w:val="00AB3C0A"/>
    <w:rsid w:val="00AC2F3B"/>
    <w:rsid w:val="00AE38BD"/>
    <w:rsid w:val="00AE57D3"/>
    <w:rsid w:val="00AE6B74"/>
    <w:rsid w:val="00AF0415"/>
    <w:rsid w:val="00AF61F8"/>
    <w:rsid w:val="00B128F4"/>
    <w:rsid w:val="00B16397"/>
    <w:rsid w:val="00B17D48"/>
    <w:rsid w:val="00B217C7"/>
    <w:rsid w:val="00B25B70"/>
    <w:rsid w:val="00B4495C"/>
    <w:rsid w:val="00B50D6A"/>
    <w:rsid w:val="00B57FEE"/>
    <w:rsid w:val="00B62316"/>
    <w:rsid w:val="00B7175D"/>
    <w:rsid w:val="00B71774"/>
    <w:rsid w:val="00B73022"/>
    <w:rsid w:val="00B96DDE"/>
    <w:rsid w:val="00B97856"/>
    <w:rsid w:val="00BA1DD3"/>
    <w:rsid w:val="00BB6FBB"/>
    <w:rsid w:val="00BD3499"/>
    <w:rsid w:val="00BD6BC8"/>
    <w:rsid w:val="00BE27E3"/>
    <w:rsid w:val="00BF7E4B"/>
    <w:rsid w:val="00C030F3"/>
    <w:rsid w:val="00C0331F"/>
    <w:rsid w:val="00C55025"/>
    <w:rsid w:val="00C74F3E"/>
    <w:rsid w:val="00C76BF9"/>
    <w:rsid w:val="00C83171"/>
    <w:rsid w:val="00C97EE6"/>
    <w:rsid w:val="00CB3F48"/>
    <w:rsid w:val="00CB68AB"/>
    <w:rsid w:val="00CD4D07"/>
    <w:rsid w:val="00CE73B2"/>
    <w:rsid w:val="00CF2E58"/>
    <w:rsid w:val="00D0170F"/>
    <w:rsid w:val="00D1039A"/>
    <w:rsid w:val="00D1105E"/>
    <w:rsid w:val="00D17580"/>
    <w:rsid w:val="00D2223D"/>
    <w:rsid w:val="00D24FF5"/>
    <w:rsid w:val="00D41474"/>
    <w:rsid w:val="00D92EF5"/>
    <w:rsid w:val="00DA3C45"/>
    <w:rsid w:val="00DA66D4"/>
    <w:rsid w:val="00DA7544"/>
    <w:rsid w:val="00DB0E3F"/>
    <w:rsid w:val="00DB1698"/>
    <w:rsid w:val="00DC5E53"/>
    <w:rsid w:val="00DE2445"/>
    <w:rsid w:val="00DE6570"/>
    <w:rsid w:val="00DF7FD0"/>
    <w:rsid w:val="00E03C92"/>
    <w:rsid w:val="00E0743A"/>
    <w:rsid w:val="00E136CE"/>
    <w:rsid w:val="00E57E47"/>
    <w:rsid w:val="00E70C85"/>
    <w:rsid w:val="00E7425B"/>
    <w:rsid w:val="00E8046B"/>
    <w:rsid w:val="00E85021"/>
    <w:rsid w:val="00E9143D"/>
    <w:rsid w:val="00EA6EAB"/>
    <w:rsid w:val="00EB64AF"/>
    <w:rsid w:val="00ED304A"/>
    <w:rsid w:val="00ED4BBA"/>
    <w:rsid w:val="00EE182A"/>
    <w:rsid w:val="00EF5AF5"/>
    <w:rsid w:val="00EF602F"/>
    <w:rsid w:val="00F13988"/>
    <w:rsid w:val="00F167B3"/>
    <w:rsid w:val="00F26FB4"/>
    <w:rsid w:val="00F71000"/>
    <w:rsid w:val="00F7307A"/>
    <w:rsid w:val="00F7490E"/>
    <w:rsid w:val="00F823D0"/>
    <w:rsid w:val="00FB099A"/>
    <w:rsid w:val="00FB2423"/>
    <w:rsid w:val="00FC47E5"/>
    <w:rsid w:val="00FD0125"/>
    <w:rsid w:val="00FD18AB"/>
    <w:rsid w:val="00FD3879"/>
    <w:rsid w:val="00FE5C7B"/>
    <w:rsid w:val="00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A34C6BB-AA9E-4604-BA57-7F9900F9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45418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14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45418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B6231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62316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B16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57">
    <w:name w:val="num57"/>
    <w:rsid w:val="00B16397"/>
  </w:style>
  <w:style w:type="character" w:customStyle="1" w:styleId="table-title">
    <w:name w:val="table-title"/>
    <w:rsid w:val="00B16397"/>
  </w:style>
  <w:style w:type="character" w:customStyle="1" w:styleId="cm30">
    <w:name w:val="cm30"/>
    <w:rsid w:val="00ED3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3C876-5281-4B1C-93A0-C7F61271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ut3209</dc:creator>
  <cp:keywords/>
  <dc:description/>
  <cp:lastModifiedBy>ut1215</cp:lastModifiedBy>
  <cp:revision>2</cp:revision>
  <cp:lastPrinted>2025-06-10T01:56:00Z</cp:lastPrinted>
  <dcterms:created xsi:type="dcterms:W3CDTF">2025-06-19T06:54:00Z</dcterms:created>
  <dcterms:modified xsi:type="dcterms:W3CDTF">2025-06-19T06:54:00Z</dcterms:modified>
</cp:coreProperties>
</file>