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EC52B" w14:textId="4F092E90" w:rsidR="007A3E1B" w:rsidRPr="001B6378" w:rsidRDefault="00167891">
      <w:pPr>
        <w:rPr>
          <w:rFonts w:ascii="ＭＳ 明朝" w:eastAsia="ＭＳ 明朝" w:hAnsi="ＭＳ 明朝"/>
          <w:color w:val="000000" w:themeColor="text1"/>
          <w:sz w:val="22"/>
        </w:rPr>
      </w:pPr>
      <w:bookmarkStart w:id="0" w:name="_GoBack"/>
      <w:bookmarkEnd w:id="0"/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別記第</w:t>
      </w:r>
      <w:r w:rsidR="004169D8" w:rsidRPr="001B6378">
        <w:rPr>
          <w:rFonts w:ascii="ＭＳ 明朝" w:eastAsia="ＭＳ 明朝" w:hAnsi="ＭＳ 明朝" w:hint="eastAsia"/>
          <w:color w:val="000000" w:themeColor="text1"/>
          <w:sz w:val="22"/>
        </w:rPr>
        <w:t>1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号様式（第</w:t>
      </w:r>
      <w:r w:rsidR="004169D8" w:rsidRPr="001B6378">
        <w:rPr>
          <w:rFonts w:ascii="ＭＳ 明朝" w:eastAsia="ＭＳ 明朝" w:hAnsi="ＭＳ 明朝" w:hint="eastAsia"/>
          <w:color w:val="000000" w:themeColor="text1"/>
          <w:sz w:val="22"/>
        </w:rPr>
        <w:t>5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条関係）</w:t>
      </w:r>
    </w:p>
    <w:p w14:paraId="5C9EC1B6" w14:textId="77777777" w:rsidR="00E21F98" w:rsidRPr="001B6378" w:rsidRDefault="00E21F98" w:rsidP="004D1708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年　　月　　日</w:t>
      </w:r>
    </w:p>
    <w:p w14:paraId="517A3AB5" w14:textId="28772731" w:rsidR="00E21F98" w:rsidRPr="001B6378" w:rsidRDefault="00E21F98" w:rsidP="00F77A4A">
      <w:pPr>
        <w:ind w:firstLineChars="100" w:firstLine="22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宇治田原町長</w:t>
      </w:r>
      <w:r w:rsidR="00F77A4A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様</w:t>
      </w:r>
    </w:p>
    <w:p w14:paraId="592B188E" w14:textId="77777777" w:rsidR="00E21F98" w:rsidRPr="001B6378" w:rsidRDefault="00E21F98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6559E184" w14:textId="583DCFCF" w:rsidR="00E21F98" w:rsidRPr="001B6378" w:rsidRDefault="00E21F98" w:rsidP="00E21F98">
      <w:pPr>
        <w:ind w:firstLineChars="1900" w:firstLine="418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F77A4A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住　　所</w:t>
      </w:r>
    </w:p>
    <w:p w14:paraId="442D6E4D" w14:textId="3B768137" w:rsidR="00E21F98" w:rsidRPr="001B6378" w:rsidRDefault="00F77A4A" w:rsidP="00E21F98">
      <w:pPr>
        <w:ind w:firstLineChars="1900" w:firstLine="418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申請者　</w:t>
      </w:r>
      <w:r w:rsidR="00E21F98" w:rsidRPr="001B6378">
        <w:rPr>
          <w:rFonts w:ascii="ＭＳ 明朝" w:eastAsia="ＭＳ 明朝" w:hAnsi="ＭＳ 明朝" w:hint="eastAsia"/>
          <w:color w:val="000000" w:themeColor="text1"/>
          <w:sz w:val="22"/>
        </w:rPr>
        <w:t>氏　　名</w:t>
      </w:r>
    </w:p>
    <w:p w14:paraId="1DED68A6" w14:textId="77777777" w:rsidR="00E21F98" w:rsidRPr="001B6378" w:rsidRDefault="00E21F98" w:rsidP="00E21F98">
      <w:pPr>
        <w:ind w:firstLineChars="1900" w:firstLine="418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　電話番号</w:t>
      </w:r>
    </w:p>
    <w:p w14:paraId="37D478A1" w14:textId="77777777" w:rsidR="00E21F98" w:rsidRPr="001B6378" w:rsidRDefault="00E21F98" w:rsidP="00E21F98">
      <w:pPr>
        <w:ind w:firstLineChars="1900" w:firstLine="418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6D248789" w14:textId="5C958DC5" w:rsidR="00E21F98" w:rsidRPr="001B6378" w:rsidRDefault="000D0123" w:rsidP="00E21F98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</w:t>
      </w:r>
      <w:r w:rsidR="00F77A4A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補助</w:t>
      </w: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金交付申請書</w:t>
      </w:r>
    </w:p>
    <w:p w14:paraId="2D7084D0" w14:textId="77777777" w:rsidR="00E21F98" w:rsidRPr="001B6378" w:rsidRDefault="00E21F98" w:rsidP="00E21F98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</w:p>
    <w:p w14:paraId="50A3E4B8" w14:textId="56DFB0DE" w:rsidR="00E21F98" w:rsidRPr="001B6378" w:rsidRDefault="00E21F98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D52660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</w:t>
      </w:r>
      <w:r w:rsidR="00F77A4A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補助</w:t>
      </w:r>
      <w:r w:rsidR="00D52660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金交付要綱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第</w:t>
      </w:r>
      <w:r w:rsidR="004169D8" w:rsidRPr="001B6378">
        <w:rPr>
          <w:rFonts w:ascii="ＭＳ 明朝" w:eastAsia="ＭＳ 明朝" w:hAnsi="ＭＳ 明朝" w:hint="eastAsia"/>
          <w:color w:val="000000" w:themeColor="text1"/>
          <w:sz w:val="22"/>
        </w:rPr>
        <w:t>5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条の規定により、</w:t>
      </w:r>
      <w:r w:rsidR="00A64283" w:rsidRPr="001B6378">
        <w:rPr>
          <w:rFonts w:ascii="ＭＳ 明朝" w:eastAsia="ＭＳ 明朝" w:hAnsi="ＭＳ 明朝" w:hint="eastAsia"/>
          <w:color w:val="000000" w:themeColor="text1"/>
          <w:sz w:val="22"/>
        </w:rPr>
        <w:t>関係書類を添えて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申請します。</w:t>
      </w:r>
    </w:p>
    <w:p w14:paraId="3A8A59C9" w14:textId="79B31FEF" w:rsidR="00A64283" w:rsidRPr="001B6378" w:rsidRDefault="00A64283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なお、この申請を</w:t>
      </w:r>
      <w:r w:rsidR="00F77A4A" w:rsidRPr="001B6378">
        <w:rPr>
          <w:rFonts w:ascii="ＭＳ 明朝" w:eastAsia="ＭＳ 明朝" w:hAnsi="ＭＳ 明朝" w:hint="eastAsia"/>
          <w:color w:val="000000" w:themeColor="text1"/>
          <w:sz w:val="22"/>
        </w:rPr>
        <w:t>行うにあ</w:t>
      </w:r>
      <w:r w:rsidR="00FD3F39" w:rsidRPr="001B6378">
        <w:rPr>
          <w:rFonts w:ascii="ＭＳ 明朝" w:eastAsia="ＭＳ 明朝" w:hAnsi="ＭＳ 明朝" w:hint="eastAsia"/>
          <w:color w:val="000000" w:themeColor="text1"/>
          <w:sz w:val="22"/>
        </w:rPr>
        <w:t>たり、申請書及び添付書類の審査のため、私の住民基本台帳、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課税状況及び納税状況について確認することに同意します。</w:t>
      </w:r>
    </w:p>
    <w:p w14:paraId="68A33FEB" w14:textId="77777777" w:rsidR="0015007E" w:rsidRPr="001B6378" w:rsidRDefault="0015007E" w:rsidP="00465C0F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9D81AA6" w14:textId="77777777" w:rsidR="0090059F" w:rsidRPr="001B6378" w:rsidRDefault="0090059F" w:rsidP="00122C04">
      <w:pPr>
        <w:spacing w:line="276" w:lineRule="auto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１．交付申請額　　　　　　　　　　　　　　　　　円</w:t>
      </w:r>
    </w:p>
    <w:p w14:paraId="451F20A0" w14:textId="77777777" w:rsidR="00F42E8F" w:rsidRDefault="0090059F" w:rsidP="00F42E8F">
      <w:pPr>
        <w:spacing w:line="276" w:lineRule="auto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２．申請区分</w:t>
      </w:r>
      <w:r w:rsidR="00846B79" w:rsidRPr="001B6378">
        <w:rPr>
          <w:rFonts w:ascii="ＭＳ 明朝" w:eastAsia="ＭＳ 明朝" w:hAnsi="ＭＳ 明朝" w:hint="eastAsia"/>
          <w:color w:val="000000" w:themeColor="text1"/>
          <w:sz w:val="22"/>
        </w:rPr>
        <w:t>（旅客運送開始日からの</w:t>
      </w:r>
      <w:r w:rsidR="00F42E8F">
        <w:rPr>
          <w:rFonts w:ascii="ＭＳ 明朝" w:eastAsia="ＭＳ 明朝" w:hAnsi="ＭＳ 明朝" w:hint="eastAsia"/>
          <w:color w:val="000000" w:themeColor="text1"/>
          <w:sz w:val="22"/>
        </w:rPr>
        <w:t>従事</w:t>
      </w:r>
      <w:r w:rsidR="00846B79" w:rsidRPr="001B6378">
        <w:rPr>
          <w:rFonts w:ascii="ＭＳ 明朝" w:eastAsia="ＭＳ 明朝" w:hAnsi="ＭＳ 明朝" w:hint="eastAsia"/>
          <w:color w:val="000000" w:themeColor="text1"/>
          <w:sz w:val="22"/>
        </w:rPr>
        <w:t>月数）</w:t>
      </w:r>
    </w:p>
    <w:p w14:paraId="52832AF2" w14:textId="7F75CAC4" w:rsidR="0090059F" w:rsidRPr="00F42E8F" w:rsidRDefault="003258B0" w:rsidP="00F42E8F">
      <w:pPr>
        <w:spacing w:line="276" w:lineRule="auto"/>
        <w:ind w:firstLineChars="600" w:firstLine="1320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6月</w:t>
      </w:r>
      <w:r w:rsidR="00F42E8F">
        <w:rPr>
          <w:rFonts w:ascii="ＭＳ 明朝" w:eastAsia="ＭＳ 明朝" w:hAnsi="ＭＳ 明朝" w:hint="eastAsia"/>
          <w:color w:val="000000" w:themeColor="text1"/>
          <w:sz w:val="22"/>
        </w:rPr>
        <w:t>継続して従事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した者・ 18月</w:t>
      </w:r>
      <w:r w:rsidR="00F42E8F">
        <w:rPr>
          <w:rFonts w:ascii="ＭＳ 明朝" w:eastAsia="ＭＳ 明朝" w:hAnsi="ＭＳ 明朝" w:hint="eastAsia"/>
          <w:color w:val="000000" w:themeColor="text1"/>
          <w:sz w:val="22"/>
        </w:rPr>
        <w:t>継続して従事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した者 ・ 30月</w:t>
      </w:r>
      <w:r w:rsidR="00F42E8F">
        <w:rPr>
          <w:rFonts w:ascii="ＭＳ 明朝" w:eastAsia="ＭＳ 明朝" w:hAnsi="ＭＳ 明朝" w:hint="eastAsia"/>
          <w:color w:val="000000" w:themeColor="text1"/>
          <w:sz w:val="22"/>
        </w:rPr>
        <w:t>継続して従事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した者</w:t>
      </w:r>
      <w:r w:rsidR="0090059F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F77A4A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</w:p>
    <w:p w14:paraId="0D135B30" w14:textId="2318EE62" w:rsidR="0090059F" w:rsidRPr="001B6378" w:rsidRDefault="0090059F" w:rsidP="00122C04">
      <w:pPr>
        <w:spacing w:line="276" w:lineRule="auto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３．旅客運送開始日　　　　</w:t>
      </w:r>
      <w:r w:rsidR="00846B79">
        <w:rPr>
          <w:rFonts w:ascii="ＭＳ 明朝" w:eastAsia="ＭＳ 明朝" w:hAnsi="ＭＳ 明朝" w:hint="eastAsia"/>
          <w:color w:val="000000" w:themeColor="text1"/>
          <w:sz w:val="22"/>
        </w:rPr>
        <w:t xml:space="preserve">　　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年　　　月　　日</w:t>
      </w:r>
    </w:p>
    <w:p w14:paraId="3A9DE8AD" w14:textId="77777777" w:rsidR="0090059F" w:rsidRPr="001B6378" w:rsidRDefault="0090059F" w:rsidP="00122C04">
      <w:pPr>
        <w:spacing w:line="276" w:lineRule="auto"/>
        <w:rPr>
          <w:rFonts w:ascii="ＭＳ 明朝" w:eastAsia="ＭＳ 明朝" w:hAnsi="ＭＳ 明朝"/>
          <w:color w:val="000000" w:themeColor="text1"/>
          <w:sz w:val="22"/>
          <w:u w:val="single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４．在籍する交通事業者の名称　　　　　　　　　　　　　　　　　　　</w:t>
      </w:r>
    </w:p>
    <w:p w14:paraId="56F3FD14" w14:textId="413132C0" w:rsidR="0090059F" w:rsidRPr="001B6378" w:rsidRDefault="00F77A4A" w:rsidP="00465C0F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５．補助</w:t>
      </w:r>
      <w:r w:rsidR="0090059F" w:rsidRPr="001B6378">
        <w:rPr>
          <w:rFonts w:ascii="ＭＳ 明朝" w:eastAsia="ＭＳ 明朝" w:hAnsi="ＭＳ 明朝" w:hint="eastAsia"/>
          <w:color w:val="000000" w:themeColor="text1"/>
          <w:sz w:val="22"/>
        </w:rPr>
        <w:t>金の振込先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1064"/>
        <w:gridCol w:w="1064"/>
        <w:gridCol w:w="1064"/>
        <w:gridCol w:w="1064"/>
        <w:gridCol w:w="1064"/>
        <w:gridCol w:w="1064"/>
        <w:gridCol w:w="1065"/>
      </w:tblGrid>
      <w:tr w:rsidR="001B6378" w:rsidRPr="001B6378" w14:paraId="4DDA42CC" w14:textId="77777777" w:rsidTr="00C95449">
        <w:trPr>
          <w:trHeight w:val="653"/>
        </w:trPr>
        <w:tc>
          <w:tcPr>
            <w:tcW w:w="2405" w:type="dxa"/>
            <w:vAlign w:val="center"/>
          </w:tcPr>
          <w:p w14:paraId="6940C600" w14:textId="77777777" w:rsidR="0090059F" w:rsidRPr="001B6378" w:rsidRDefault="0090059F" w:rsidP="0090059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金融機関名</w:t>
            </w:r>
          </w:p>
        </w:tc>
        <w:tc>
          <w:tcPr>
            <w:tcW w:w="7449" w:type="dxa"/>
            <w:gridSpan w:val="7"/>
            <w:vAlign w:val="center"/>
          </w:tcPr>
          <w:p w14:paraId="67D768BF" w14:textId="43E35144" w:rsidR="0090059F" w:rsidRPr="001B6378" w:rsidRDefault="00C95449" w:rsidP="00C95449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　　　</w:t>
            </w:r>
            <w:r w:rsidR="0090059F"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銀行</w:t>
            </w: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・　</w:t>
            </w:r>
            <w:r w:rsidR="0090059F"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信金</w:t>
            </w: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・　</w:t>
            </w:r>
            <w:r w:rsidR="0090059F"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農協</w:t>
            </w:r>
          </w:p>
        </w:tc>
      </w:tr>
      <w:tr w:rsidR="001B6378" w:rsidRPr="001B6378" w14:paraId="3F338FE0" w14:textId="77777777" w:rsidTr="00C95449">
        <w:trPr>
          <w:trHeight w:val="563"/>
        </w:trPr>
        <w:tc>
          <w:tcPr>
            <w:tcW w:w="2405" w:type="dxa"/>
            <w:vAlign w:val="center"/>
          </w:tcPr>
          <w:p w14:paraId="49417D07" w14:textId="77777777" w:rsidR="0090059F" w:rsidRPr="001B6378" w:rsidRDefault="0090059F" w:rsidP="0090059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本店・支店名</w:t>
            </w:r>
          </w:p>
        </w:tc>
        <w:tc>
          <w:tcPr>
            <w:tcW w:w="7449" w:type="dxa"/>
            <w:gridSpan w:val="7"/>
            <w:vAlign w:val="center"/>
          </w:tcPr>
          <w:p w14:paraId="1E7665FE" w14:textId="5E32BB5B" w:rsidR="0090059F" w:rsidRPr="001B6378" w:rsidRDefault="0090059F" w:rsidP="00C95449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本店</w:t>
            </w:r>
            <w:r w:rsidR="00C95449"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・　</w:t>
            </w: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支店</w:t>
            </w:r>
          </w:p>
        </w:tc>
      </w:tr>
      <w:tr w:rsidR="001B6378" w:rsidRPr="001B6378" w14:paraId="298DECC1" w14:textId="77777777" w:rsidTr="003F2A6F">
        <w:trPr>
          <w:trHeight w:val="567"/>
        </w:trPr>
        <w:tc>
          <w:tcPr>
            <w:tcW w:w="2405" w:type="dxa"/>
            <w:vAlign w:val="center"/>
          </w:tcPr>
          <w:p w14:paraId="38234C9B" w14:textId="77777777" w:rsidR="0090059F" w:rsidRPr="001B6378" w:rsidRDefault="0090059F" w:rsidP="0090059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普通・当座の別</w:t>
            </w:r>
          </w:p>
        </w:tc>
        <w:tc>
          <w:tcPr>
            <w:tcW w:w="7449" w:type="dxa"/>
            <w:gridSpan w:val="7"/>
            <w:vAlign w:val="center"/>
          </w:tcPr>
          <w:p w14:paraId="3D3EB40B" w14:textId="77777777" w:rsidR="0090059F" w:rsidRPr="001B6378" w:rsidRDefault="0090059F" w:rsidP="00BA235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普通　・　当座</w:t>
            </w:r>
          </w:p>
        </w:tc>
      </w:tr>
      <w:tr w:rsidR="001B6378" w:rsidRPr="001B6378" w14:paraId="338BB0BE" w14:textId="77777777" w:rsidTr="003F2A6F">
        <w:trPr>
          <w:trHeight w:val="567"/>
        </w:trPr>
        <w:tc>
          <w:tcPr>
            <w:tcW w:w="2405" w:type="dxa"/>
            <w:vAlign w:val="center"/>
          </w:tcPr>
          <w:p w14:paraId="44C06B06" w14:textId="77777777" w:rsidR="0090059F" w:rsidRPr="001B6378" w:rsidRDefault="0090059F" w:rsidP="0090059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口座番号</w:t>
            </w:r>
          </w:p>
        </w:tc>
        <w:tc>
          <w:tcPr>
            <w:tcW w:w="1064" w:type="dxa"/>
          </w:tcPr>
          <w:p w14:paraId="24D6A6E3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064" w:type="dxa"/>
          </w:tcPr>
          <w:p w14:paraId="59CD26E8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064" w:type="dxa"/>
          </w:tcPr>
          <w:p w14:paraId="2E5A8752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064" w:type="dxa"/>
          </w:tcPr>
          <w:p w14:paraId="620623FD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064" w:type="dxa"/>
          </w:tcPr>
          <w:p w14:paraId="209F7A87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064" w:type="dxa"/>
          </w:tcPr>
          <w:p w14:paraId="212C49D0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065" w:type="dxa"/>
          </w:tcPr>
          <w:p w14:paraId="3B186FF4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1B6378" w:rsidRPr="001B6378" w14:paraId="43A3C488" w14:textId="77777777" w:rsidTr="00590C13">
        <w:trPr>
          <w:trHeight w:val="208"/>
        </w:trPr>
        <w:tc>
          <w:tcPr>
            <w:tcW w:w="2405" w:type="dxa"/>
            <w:tcBorders>
              <w:bottom w:val="dotted" w:sz="4" w:space="0" w:color="auto"/>
            </w:tcBorders>
            <w:vAlign w:val="center"/>
          </w:tcPr>
          <w:p w14:paraId="11083F58" w14:textId="77777777" w:rsidR="0090059F" w:rsidRPr="001B6378" w:rsidRDefault="0090059F" w:rsidP="0090059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口座名義（フリガナ）</w:t>
            </w:r>
          </w:p>
        </w:tc>
        <w:tc>
          <w:tcPr>
            <w:tcW w:w="7449" w:type="dxa"/>
            <w:gridSpan w:val="7"/>
            <w:tcBorders>
              <w:bottom w:val="dotted" w:sz="4" w:space="0" w:color="auto"/>
            </w:tcBorders>
          </w:tcPr>
          <w:p w14:paraId="0472D00A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1B6378" w:rsidRPr="001B6378" w14:paraId="778BDEFF" w14:textId="77777777" w:rsidTr="003F2A6F">
        <w:trPr>
          <w:trHeight w:val="567"/>
        </w:trPr>
        <w:tc>
          <w:tcPr>
            <w:tcW w:w="2405" w:type="dxa"/>
            <w:tcBorders>
              <w:top w:val="dotted" w:sz="4" w:space="0" w:color="auto"/>
            </w:tcBorders>
            <w:vAlign w:val="center"/>
          </w:tcPr>
          <w:p w14:paraId="7CB77862" w14:textId="77777777" w:rsidR="0090059F" w:rsidRPr="001B6378" w:rsidRDefault="0090059F" w:rsidP="0090059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1B637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口座名義</w:t>
            </w:r>
          </w:p>
        </w:tc>
        <w:tc>
          <w:tcPr>
            <w:tcW w:w="7449" w:type="dxa"/>
            <w:gridSpan w:val="7"/>
            <w:tcBorders>
              <w:top w:val="dotted" w:sz="4" w:space="0" w:color="auto"/>
            </w:tcBorders>
          </w:tcPr>
          <w:p w14:paraId="259245C8" w14:textId="77777777" w:rsidR="0090059F" w:rsidRPr="001B6378" w:rsidRDefault="0090059F" w:rsidP="00465C0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14:paraId="4BF6D891" w14:textId="7ABC1EF6" w:rsidR="000E6FE4" w:rsidRPr="001B6378" w:rsidRDefault="00F77A4A" w:rsidP="00F77A4A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６．添付書類</w:t>
      </w:r>
    </w:p>
    <w:p w14:paraId="57DF1D4C" w14:textId="6DA9458A" w:rsidR="000E6FE4" w:rsidRPr="001B6378" w:rsidRDefault="000E6FE4" w:rsidP="00465C0F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590C13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ア　誓約書（別記第</w:t>
      </w:r>
      <w:r w:rsidR="00590C13" w:rsidRPr="001B6378">
        <w:rPr>
          <w:rFonts w:ascii="ＭＳ 明朝" w:eastAsia="ＭＳ 明朝" w:hAnsi="ＭＳ 明朝" w:hint="eastAsia"/>
          <w:color w:val="000000" w:themeColor="text1"/>
          <w:sz w:val="22"/>
        </w:rPr>
        <w:t>2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号</w:t>
      </w:r>
      <w:r w:rsidR="00FD3F39" w:rsidRPr="001B6378">
        <w:rPr>
          <w:rFonts w:ascii="ＭＳ 明朝" w:eastAsia="ＭＳ 明朝" w:hAnsi="ＭＳ 明朝" w:hint="eastAsia"/>
          <w:color w:val="000000" w:themeColor="text1"/>
          <w:sz w:val="22"/>
        </w:rPr>
        <w:t>様式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）</w:t>
      </w:r>
    </w:p>
    <w:p w14:paraId="2573D8A8" w14:textId="11DDA663" w:rsidR="000E6FE4" w:rsidRPr="001B6378" w:rsidRDefault="000E6FE4" w:rsidP="00465C0F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590C13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イ　</w:t>
      </w:r>
      <w:r w:rsidR="00590C13" w:rsidRPr="001B6378">
        <w:rPr>
          <w:rFonts w:ascii="ＭＳ 明朝" w:eastAsia="ＭＳ 明朝" w:hAnsi="ＭＳ 明朝" w:hint="eastAsia"/>
          <w:color w:val="000000" w:themeColor="text1"/>
          <w:sz w:val="22"/>
        </w:rPr>
        <w:t>雇用証明書（別記第3号様式）</w:t>
      </w:r>
    </w:p>
    <w:p w14:paraId="684B7C05" w14:textId="7F44E320" w:rsidR="0090059F" w:rsidRPr="001B6378" w:rsidRDefault="000E6FE4" w:rsidP="00465C0F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590C13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ウ　</w:t>
      </w:r>
      <w:r w:rsidR="00590C13" w:rsidRPr="001B6378">
        <w:rPr>
          <w:rFonts w:ascii="ＭＳ 明朝" w:eastAsia="ＭＳ 明朝" w:hAnsi="ＭＳ 明朝" w:hint="eastAsia"/>
          <w:color w:val="000000" w:themeColor="text1"/>
          <w:sz w:val="22"/>
        </w:rPr>
        <w:t>完納証明書</w:t>
      </w:r>
    </w:p>
    <w:p w14:paraId="32E1C799" w14:textId="10CA478D" w:rsidR="00272C52" w:rsidRPr="001B6378" w:rsidRDefault="00590C13" w:rsidP="00465C0F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エ　住民票の写し</w:t>
      </w:r>
    </w:p>
    <w:p w14:paraId="54A99E22" w14:textId="0F123FED" w:rsidR="00590C13" w:rsidRPr="001B6378" w:rsidRDefault="00590C13" w:rsidP="00465C0F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オ　運転免許証の写し</w:t>
      </w:r>
      <w:r w:rsidR="00F42E8F">
        <w:rPr>
          <w:rFonts w:ascii="ＭＳ 明朝" w:eastAsia="ＭＳ 明朝" w:hAnsi="ＭＳ 明朝" w:hint="eastAsia"/>
          <w:color w:val="000000" w:themeColor="text1"/>
          <w:sz w:val="22"/>
        </w:rPr>
        <w:t>(※)</w:t>
      </w:r>
    </w:p>
    <w:p w14:paraId="1AB3151F" w14:textId="39EEA915" w:rsidR="00272C52" w:rsidRPr="001B6378" w:rsidRDefault="00590C13" w:rsidP="00465C0F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カ　履歴書又は経歴書</w:t>
      </w:r>
      <w:r w:rsidR="00F42E8F">
        <w:rPr>
          <w:rFonts w:ascii="ＭＳ 明朝" w:eastAsia="ＭＳ 明朝" w:hAnsi="ＭＳ 明朝" w:hint="eastAsia"/>
          <w:color w:val="000000" w:themeColor="text1"/>
          <w:sz w:val="22"/>
        </w:rPr>
        <w:t>(※)</w:t>
      </w:r>
    </w:p>
    <w:p w14:paraId="3AC9389B" w14:textId="77777777" w:rsidR="00F42E8F" w:rsidRDefault="00F42E8F" w:rsidP="000B7281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(</w:t>
      </w:r>
      <w:r w:rsidR="00F77A4A" w:rsidRPr="001B6378">
        <w:rPr>
          <w:rFonts w:ascii="ＭＳ 明朝" w:eastAsia="ＭＳ 明朝" w:hAnsi="ＭＳ 明朝" w:hint="eastAsia"/>
          <w:color w:val="000000" w:themeColor="text1"/>
          <w:sz w:val="22"/>
        </w:rPr>
        <w:t>※</w:t>
      </w:r>
      <w:r>
        <w:rPr>
          <w:rFonts w:ascii="ＭＳ 明朝" w:eastAsia="ＭＳ 明朝" w:hAnsi="ＭＳ 明朝" w:hint="eastAsia"/>
          <w:color w:val="000000" w:themeColor="text1"/>
          <w:sz w:val="22"/>
        </w:rPr>
        <w:t>)</w:t>
      </w:r>
      <w:r w:rsidR="000B7281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3258B0" w:rsidRPr="001B6378">
        <w:rPr>
          <w:rFonts w:ascii="ＭＳ 明朝" w:eastAsia="ＭＳ 明朝" w:hAnsi="ＭＳ 明朝" w:hint="eastAsia"/>
          <w:color w:val="000000" w:themeColor="text1"/>
          <w:sz w:val="22"/>
        </w:rPr>
        <w:t>旅客運送開始日から18月</w:t>
      </w:r>
      <w:r>
        <w:rPr>
          <w:rFonts w:ascii="ＭＳ 明朝" w:eastAsia="ＭＳ 明朝" w:hAnsi="ＭＳ 明朝" w:hint="eastAsia"/>
          <w:color w:val="000000" w:themeColor="text1"/>
          <w:sz w:val="22"/>
        </w:rPr>
        <w:t>継続して従事</w:t>
      </w:r>
      <w:r w:rsidR="003258B0" w:rsidRPr="001B6378">
        <w:rPr>
          <w:rFonts w:ascii="ＭＳ 明朝" w:eastAsia="ＭＳ 明朝" w:hAnsi="ＭＳ 明朝" w:hint="eastAsia"/>
          <w:color w:val="000000" w:themeColor="text1"/>
          <w:sz w:val="22"/>
        </w:rPr>
        <w:t>した者及び30月</w:t>
      </w:r>
      <w:r>
        <w:rPr>
          <w:rFonts w:ascii="ＭＳ 明朝" w:eastAsia="ＭＳ 明朝" w:hAnsi="ＭＳ 明朝" w:hint="eastAsia"/>
          <w:color w:val="000000" w:themeColor="text1"/>
          <w:sz w:val="22"/>
        </w:rPr>
        <w:t>継続して従事</w:t>
      </w:r>
      <w:r w:rsidR="003258B0" w:rsidRPr="001B6378">
        <w:rPr>
          <w:rFonts w:ascii="ＭＳ 明朝" w:eastAsia="ＭＳ 明朝" w:hAnsi="ＭＳ 明朝" w:hint="eastAsia"/>
          <w:color w:val="000000" w:themeColor="text1"/>
          <w:sz w:val="22"/>
        </w:rPr>
        <w:t>した者</w:t>
      </w:r>
      <w:r w:rsidR="000B7281" w:rsidRPr="001B6378">
        <w:rPr>
          <w:rFonts w:ascii="ＭＳ 明朝" w:eastAsia="ＭＳ 明朝" w:hAnsi="ＭＳ 明朝" w:hint="eastAsia"/>
          <w:color w:val="000000" w:themeColor="text1"/>
          <w:sz w:val="22"/>
        </w:rPr>
        <w:t>に係る</w:t>
      </w:r>
      <w:r w:rsidR="00F77A4A" w:rsidRPr="001B6378">
        <w:rPr>
          <w:rFonts w:ascii="ＭＳ 明朝" w:eastAsia="ＭＳ 明朝" w:hAnsi="ＭＳ 明朝" w:hint="eastAsia"/>
          <w:color w:val="000000" w:themeColor="text1"/>
          <w:sz w:val="22"/>
        </w:rPr>
        <w:t>申請の場</w:t>
      </w:r>
    </w:p>
    <w:p w14:paraId="25E92EAD" w14:textId="25D61D2A" w:rsidR="00F77A4A" w:rsidRPr="001B6378" w:rsidRDefault="00F77A4A" w:rsidP="00F42E8F">
      <w:pPr>
        <w:ind w:firstLineChars="300" w:firstLine="660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合は、アからエを添付してください。</w:t>
      </w:r>
    </w:p>
    <w:p w14:paraId="633E0640" w14:textId="1788E70C" w:rsidR="00465C0F" w:rsidRPr="001B6378" w:rsidRDefault="00465C0F" w:rsidP="00465C0F">
      <w:pPr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lastRenderedPageBreak/>
        <w:t>別記第</w:t>
      </w:r>
      <w:r w:rsidR="004169D8" w:rsidRPr="001B6378">
        <w:rPr>
          <w:rFonts w:ascii="ＭＳ 明朝" w:eastAsia="ＭＳ 明朝" w:hAnsi="ＭＳ 明朝" w:hint="eastAsia"/>
          <w:color w:val="000000" w:themeColor="text1"/>
          <w:sz w:val="22"/>
        </w:rPr>
        <w:t>2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号様式（第</w:t>
      </w:r>
      <w:r w:rsidR="004169D8" w:rsidRPr="001B6378">
        <w:rPr>
          <w:rFonts w:ascii="ＭＳ 明朝" w:eastAsia="ＭＳ 明朝" w:hAnsi="ＭＳ 明朝" w:hint="eastAsia"/>
          <w:color w:val="000000" w:themeColor="text1"/>
          <w:sz w:val="22"/>
        </w:rPr>
        <w:t>5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条関係）</w:t>
      </w:r>
    </w:p>
    <w:p w14:paraId="37517A39" w14:textId="77777777" w:rsidR="006F5D54" w:rsidRPr="001B6378" w:rsidRDefault="006F5D54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4BCABF63" w14:textId="287F52F6" w:rsidR="006F5D54" w:rsidRPr="001B6378" w:rsidRDefault="006F5D54" w:rsidP="006F5D54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誓</w:t>
      </w:r>
      <w:r w:rsidR="00A97D5E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約</w:t>
      </w:r>
      <w:r w:rsidR="00A97D5E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書</w:t>
      </w:r>
    </w:p>
    <w:p w14:paraId="3C1D1B45" w14:textId="77777777" w:rsidR="006F5D54" w:rsidRPr="001B6378" w:rsidRDefault="006F5D54" w:rsidP="006F5D54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</w:p>
    <w:p w14:paraId="43AC0BE5" w14:textId="77777777" w:rsidR="00923EE4" w:rsidRPr="001B6378" w:rsidRDefault="00923EE4" w:rsidP="006F5D54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</w:p>
    <w:p w14:paraId="3A512443" w14:textId="6F772ED7" w:rsidR="006F5D54" w:rsidRPr="001B6378" w:rsidRDefault="006F5D54" w:rsidP="006F5D54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D510C8" w:rsidRPr="001B6378">
        <w:rPr>
          <w:rFonts w:ascii="ＭＳ 明朝" w:eastAsia="ＭＳ 明朝" w:hAnsi="ＭＳ 明朝" w:hint="eastAsia"/>
          <w:color w:val="000000" w:themeColor="text1"/>
          <w:sz w:val="22"/>
        </w:rPr>
        <w:t>私は、</w:t>
      </w:r>
      <w:r w:rsidR="000B7281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宇治田原町路線バス運転士確保補助</w:t>
      </w:r>
      <w:r w:rsidR="00D255BC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の</w:t>
      </w:r>
      <w:r w:rsidR="00A97D5E" w:rsidRPr="001B6378">
        <w:rPr>
          <w:rFonts w:ascii="ＭＳ 明朝" w:eastAsia="ＭＳ 明朝" w:hAnsi="ＭＳ 明朝" w:hint="eastAsia"/>
          <w:color w:val="000000" w:themeColor="text1"/>
          <w:sz w:val="22"/>
        </w:rPr>
        <w:t>交付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申請に</w:t>
      </w:r>
      <w:r w:rsidR="00A97D5E" w:rsidRPr="001B6378">
        <w:rPr>
          <w:rFonts w:ascii="ＭＳ 明朝" w:eastAsia="ＭＳ 明朝" w:hAnsi="ＭＳ 明朝" w:hint="eastAsia"/>
          <w:color w:val="000000" w:themeColor="text1"/>
          <w:sz w:val="22"/>
        </w:rPr>
        <w:t>あ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たり、下記の</w:t>
      </w:r>
      <w:r w:rsidR="00A97D5E" w:rsidRPr="001B6378">
        <w:rPr>
          <w:rFonts w:ascii="ＭＳ 明朝" w:eastAsia="ＭＳ 明朝" w:hAnsi="ＭＳ 明朝" w:hint="eastAsia"/>
          <w:color w:val="000000" w:themeColor="text1"/>
          <w:sz w:val="22"/>
        </w:rPr>
        <w:t>とおり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誓約します。</w:t>
      </w:r>
    </w:p>
    <w:p w14:paraId="64609B92" w14:textId="77777777" w:rsidR="00923EE4" w:rsidRPr="001B6378" w:rsidRDefault="00923EE4" w:rsidP="006F5D54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693D2E24" w14:textId="77777777" w:rsidR="006F5D54" w:rsidRPr="001B6378" w:rsidRDefault="006F5D54" w:rsidP="006F5D54">
      <w:pPr>
        <w:pStyle w:val="a4"/>
        <w:rPr>
          <w:color w:val="000000" w:themeColor="text1"/>
          <w:sz w:val="22"/>
          <w:szCs w:val="22"/>
        </w:rPr>
      </w:pPr>
      <w:r w:rsidRPr="001B6378">
        <w:rPr>
          <w:rFonts w:hint="eastAsia"/>
          <w:color w:val="000000" w:themeColor="text1"/>
          <w:sz w:val="22"/>
          <w:szCs w:val="22"/>
        </w:rPr>
        <w:t>記</w:t>
      </w:r>
    </w:p>
    <w:p w14:paraId="6B200FD0" w14:textId="77777777" w:rsidR="006F5D54" w:rsidRPr="001B6378" w:rsidRDefault="006F5D54" w:rsidP="006F5D54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480B9E9D" w14:textId="1A9D26C0" w:rsidR="006F5D54" w:rsidRPr="001B6378" w:rsidRDefault="006F5D54" w:rsidP="006F5D54">
      <w:pPr>
        <w:ind w:left="220" w:hangingChars="100" w:hanging="220"/>
        <w:rPr>
          <w:rFonts w:ascii="ＭＳ 明朝" w:eastAsia="ＭＳ 明朝" w:hAnsi="ＭＳ 明朝" w:cs="Arial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１　</w:t>
      </w:r>
      <w:r w:rsidR="0006697E"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暴力団</w:t>
      </w:r>
      <w:r w:rsidR="00F42E8F">
        <w:rPr>
          <w:rFonts w:ascii="ＭＳ 明朝" w:eastAsia="ＭＳ 明朝" w:hAnsi="ＭＳ 明朝" w:cs="Arial" w:hint="eastAsia"/>
          <w:color w:val="000000" w:themeColor="text1"/>
          <w:szCs w:val="24"/>
        </w:rPr>
        <w:t>による不当な行為の防止等に関する法律第2条第6号に規定する暴力団員又は暴力団員でなくなった日から5年を経過していない者</w:t>
      </w: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に該当しません。</w:t>
      </w:r>
    </w:p>
    <w:p w14:paraId="00D0D736" w14:textId="3865AD81" w:rsidR="006F5D54" w:rsidRPr="001B6378" w:rsidRDefault="00EF308B" w:rsidP="006F5D54">
      <w:pPr>
        <w:ind w:left="220" w:hangingChars="100" w:hanging="220"/>
        <w:rPr>
          <w:rFonts w:ascii="ＭＳ 明朝" w:eastAsia="ＭＳ 明朝" w:hAnsi="ＭＳ 明朝" w:cs="Arial"/>
          <w:color w:val="000000" w:themeColor="text1"/>
          <w:sz w:val="22"/>
        </w:rPr>
      </w:pP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 xml:space="preserve">２　</w:t>
      </w:r>
      <w:r w:rsidR="00D510C8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宇治田原町路線バス運転士確保補助</w:t>
      </w:r>
      <w:r w:rsidR="003D4FEE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金交付要綱第</w:t>
      </w:r>
      <w:r w:rsidR="004169D8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8</w:t>
      </w:r>
      <w:r w:rsidR="00A97D5E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条の規定により補助</w:t>
      </w:r>
      <w:r w:rsidR="003D4FEE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金の返還を命じられた場合は、速やかに返還に応じます。</w:t>
      </w:r>
    </w:p>
    <w:p w14:paraId="3E94A7D0" w14:textId="77777777" w:rsidR="00A97D5E" w:rsidRPr="001B6378" w:rsidRDefault="00A97D5E" w:rsidP="00A97D5E">
      <w:pPr>
        <w:ind w:right="660"/>
        <w:jc w:val="right"/>
        <w:rPr>
          <w:rFonts w:ascii="ＭＳ 明朝" w:eastAsia="ＭＳ 明朝" w:hAnsi="ＭＳ 明朝" w:cs="ＭＳ 明朝"/>
          <w:color w:val="000000" w:themeColor="text1"/>
          <w:sz w:val="22"/>
        </w:rPr>
      </w:pPr>
    </w:p>
    <w:p w14:paraId="5F263581" w14:textId="5ED222FA" w:rsidR="00A97D5E" w:rsidRPr="001B6378" w:rsidRDefault="00A97D5E" w:rsidP="00A97D5E">
      <w:pPr>
        <w:ind w:right="880"/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年　　月　　日</w:t>
      </w:r>
    </w:p>
    <w:p w14:paraId="205F9154" w14:textId="77777777" w:rsidR="00A97D5E" w:rsidRPr="001B6378" w:rsidRDefault="00A97D5E" w:rsidP="00A97D5E">
      <w:pPr>
        <w:ind w:right="440"/>
        <w:jc w:val="right"/>
        <w:rPr>
          <w:rFonts w:ascii="ＭＳ 明朝" w:eastAsia="ＭＳ 明朝" w:hAnsi="ＭＳ 明朝"/>
          <w:color w:val="000000" w:themeColor="text1"/>
          <w:sz w:val="22"/>
        </w:rPr>
      </w:pPr>
    </w:p>
    <w:p w14:paraId="57DF8C66" w14:textId="77777777" w:rsidR="00A97D5E" w:rsidRPr="001B6378" w:rsidRDefault="00A97D5E" w:rsidP="00A97D5E">
      <w:pPr>
        <w:ind w:firstLineChars="100" w:firstLine="22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宇治田原町長　様</w:t>
      </w:r>
    </w:p>
    <w:p w14:paraId="11EF73D3" w14:textId="2A3B2C89" w:rsidR="008967C6" w:rsidRPr="001B6378" w:rsidRDefault="008967C6" w:rsidP="006F5D54">
      <w:pPr>
        <w:ind w:left="220" w:hangingChars="100" w:hanging="220"/>
        <w:rPr>
          <w:rFonts w:ascii="ＭＳ 明朝" w:eastAsia="ＭＳ 明朝" w:hAnsi="ＭＳ 明朝" w:cs="ＭＳ 明朝"/>
          <w:color w:val="000000" w:themeColor="text1"/>
          <w:sz w:val="22"/>
        </w:rPr>
      </w:pPr>
    </w:p>
    <w:p w14:paraId="3B28572A" w14:textId="77777777" w:rsidR="008967C6" w:rsidRPr="001B6378" w:rsidRDefault="008967C6" w:rsidP="006F5D54">
      <w:pPr>
        <w:ind w:left="220" w:hangingChars="100" w:hanging="220"/>
        <w:rPr>
          <w:rFonts w:ascii="ＭＳ 明朝" w:eastAsia="ＭＳ 明朝" w:hAnsi="ＭＳ 明朝" w:cs="ＭＳ 明朝"/>
          <w:color w:val="000000" w:themeColor="text1"/>
          <w:sz w:val="22"/>
        </w:rPr>
      </w:pPr>
    </w:p>
    <w:p w14:paraId="21BE47AD" w14:textId="77777777" w:rsidR="00A97D5E" w:rsidRPr="001B6378" w:rsidRDefault="008967C6" w:rsidP="006F5D54">
      <w:pPr>
        <w:ind w:left="220" w:hangingChars="100" w:hanging="220"/>
        <w:rPr>
          <w:rFonts w:ascii="ＭＳ 明朝" w:eastAsia="ＭＳ 明朝" w:hAnsi="ＭＳ 明朝" w:cs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cs="ＭＳ 明朝" w:hint="eastAsia"/>
          <w:color w:val="000000" w:themeColor="text1"/>
          <w:sz w:val="22"/>
        </w:rPr>
        <w:t xml:space="preserve">　　</w:t>
      </w:r>
      <w:r w:rsidR="00923EE4" w:rsidRPr="001B6378">
        <w:rPr>
          <w:rFonts w:ascii="ＭＳ 明朝" w:eastAsia="ＭＳ 明朝" w:hAnsi="ＭＳ 明朝" w:cs="ＭＳ 明朝" w:hint="eastAsia"/>
          <w:color w:val="000000" w:themeColor="text1"/>
          <w:sz w:val="22"/>
        </w:rPr>
        <w:t xml:space="preserve">　　　　　　　　　　　　</w:t>
      </w:r>
      <w:r w:rsidR="00AB42E8" w:rsidRPr="001B6378">
        <w:rPr>
          <w:rFonts w:ascii="ＭＳ 明朝" w:eastAsia="ＭＳ 明朝" w:hAnsi="ＭＳ 明朝" w:cs="ＭＳ 明朝" w:hint="eastAsia"/>
          <w:color w:val="000000" w:themeColor="text1"/>
          <w:sz w:val="22"/>
        </w:rPr>
        <w:t xml:space="preserve">　　</w:t>
      </w:r>
      <w:r w:rsidRPr="001B6378">
        <w:rPr>
          <w:rFonts w:ascii="ＭＳ 明朝" w:eastAsia="ＭＳ 明朝" w:hAnsi="ＭＳ 明朝" w:cs="ＭＳ 明朝" w:hint="eastAsia"/>
          <w:color w:val="000000" w:themeColor="text1"/>
          <w:sz w:val="22"/>
        </w:rPr>
        <w:t xml:space="preserve">　</w:t>
      </w:r>
      <w:r w:rsidR="00AB42E8" w:rsidRPr="001B6378">
        <w:rPr>
          <w:rFonts w:ascii="ＭＳ 明朝" w:eastAsia="ＭＳ 明朝" w:hAnsi="ＭＳ 明朝" w:cs="ＭＳ 明朝" w:hint="eastAsia"/>
          <w:color w:val="000000" w:themeColor="text1"/>
          <w:sz w:val="22"/>
        </w:rPr>
        <w:t xml:space="preserve">　　　　</w:t>
      </w:r>
      <w:r w:rsidR="00D510C8" w:rsidRPr="001B6378">
        <w:rPr>
          <w:rFonts w:ascii="ＭＳ 明朝" w:eastAsia="ＭＳ 明朝" w:hAnsi="ＭＳ 明朝" w:cs="ＭＳ 明朝" w:hint="eastAsia"/>
          <w:color w:val="000000" w:themeColor="text1"/>
          <w:sz w:val="22"/>
        </w:rPr>
        <w:t>申請者</w:t>
      </w:r>
      <w:r w:rsidR="00A97D5E" w:rsidRPr="001B6378">
        <w:rPr>
          <w:rFonts w:ascii="ＭＳ 明朝" w:eastAsia="ＭＳ 明朝" w:hAnsi="ＭＳ 明朝" w:cs="ＭＳ 明朝" w:hint="eastAsia"/>
          <w:color w:val="000000" w:themeColor="text1"/>
          <w:sz w:val="22"/>
        </w:rPr>
        <w:t xml:space="preserve">　　住所</w:t>
      </w:r>
      <w:r w:rsidR="00AB42E8" w:rsidRPr="001B6378">
        <w:rPr>
          <w:rFonts w:ascii="ＭＳ 明朝" w:eastAsia="ＭＳ 明朝" w:hAnsi="ＭＳ 明朝" w:cs="ＭＳ 明朝" w:hint="eastAsia"/>
          <w:color w:val="000000" w:themeColor="text1"/>
          <w:sz w:val="22"/>
        </w:rPr>
        <w:t xml:space="preserve">　</w:t>
      </w:r>
    </w:p>
    <w:p w14:paraId="3D79FE3A" w14:textId="3C38F5C9" w:rsidR="00923EE4" w:rsidRPr="001B6378" w:rsidRDefault="00923EE4" w:rsidP="00A97D5E">
      <w:pPr>
        <w:ind w:leftChars="33" w:left="208" w:hangingChars="66" w:hanging="139"/>
        <w:rPr>
          <w:rFonts w:ascii="ＭＳ 明朝" w:eastAsia="ＭＳ 明朝" w:hAnsi="ＭＳ 明朝" w:cs="ＭＳ 明朝"/>
          <w:color w:val="000000" w:themeColor="text1"/>
          <w:szCs w:val="24"/>
        </w:rPr>
      </w:pPr>
      <w:r w:rsidRPr="001B6378">
        <w:rPr>
          <w:rFonts w:ascii="ＭＳ 明朝" w:eastAsia="ＭＳ 明朝" w:hAnsi="ＭＳ 明朝" w:cs="ＭＳ 明朝" w:hint="eastAsia"/>
          <w:color w:val="000000" w:themeColor="text1"/>
          <w:szCs w:val="24"/>
        </w:rPr>
        <w:t xml:space="preserve">　　　　　　　</w:t>
      </w:r>
      <w:r w:rsidR="00A97D5E" w:rsidRPr="001B6378">
        <w:rPr>
          <w:rFonts w:ascii="ＭＳ 明朝" w:eastAsia="ＭＳ 明朝" w:hAnsi="ＭＳ 明朝" w:cs="ＭＳ 明朝" w:hint="eastAsia"/>
          <w:color w:val="000000" w:themeColor="text1"/>
          <w:szCs w:val="24"/>
        </w:rPr>
        <w:t xml:space="preserve">　　　　　　　　　　　　　　　　　　　　氏名　　　　　　　　　　　　　</w:t>
      </w:r>
      <w:r w:rsidR="00A97D5E" w:rsidRPr="001B6378">
        <w:rPr>
          <w:rFonts w:ascii="ＭＳ 明朝" w:eastAsia="ＭＳ 明朝" w:hAnsi="ＭＳ 明朝" w:cs="ＭＳ 明朝"/>
          <w:color w:val="000000" w:themeColor="text1"/>
          <w:szCs w:val="24"/>
        </w:rPr>
        <w:fldChar w:fldCharType="begin"/>
      </w:r>
      <w:r w:rsidR="00A97D5E" w:rsidRPr="001B6378">
        <w:rPr>
          <w:rFonts w:ascii="ＭＳ 明朝" w:eastAsia="ＭＳ 明朝" w:hAnsi="ＭＳ 明朝" w:cs="ＭＳ 明朝"/>
          <w:color w:val="000000" w:themeColor="text1"/>
          <w:szCs w:val="24"/>
        </w:rPr>
        <w:instrText xml:space="preserve"> </w:instrText>
      </w:r>
      <w:r w:rsidR="00A97D5E" w:rsidRPr="001B6378">
        <w:rPr>
          <w:rFonts w:ascii="ＭＳ 明朝" w:eastAsia="ＭＳ 明朝" w:hAnsi="ＭＳ 明朝" w:cs="ＭＳ 明朝" w:hint="eastAsia"/>
          <w:color w:val="000000" w:themeColor="text1"/>
          <w:szCs w:val="24"/>
        </w:rPr>
        <w:instrText>eq \o\ac(○,</w:instrText>
      </w:r>
      <w:r w:rsidR="00A97D5E" w:rsidRPr="001B6378">
        <w:rPr>
          <w:rFonts w:ascii="ＭＳ 明朝" w:eastAsia="ＭＳ 明朝" w:hAnsi="ＭＳ 明朝" w:cs="ＭＳ 明朝" w:hint="eastAsia"/>
          <w:color w:val="000000" w:themeColor="text1"/>
          <w:position w:val="1"/>
          <w:sz w:val="14"/>
          <w:szCs w:val="24"/>
        </w:rPr>
        <w:instrText>印</w:instrText>
      </w:r>
      <w:r w:rsidR="00A97D5E" w:rsidRPr="001B6378">
        <w:rPr>
          <w:rFonts w:ascii="ＭＳ 明朝" w:eastAsia="ＭＳ 明朝" w:hAnsi="ＭＳ 明朝" w:cs="ＭＳ 明朝" w:hint="eastAsia"/>
          <w:color w:val="000000" w:themeColor="text1"/>
          <w:szCs w:val="24"/>
        </w:rPr>
        <w:instrText>)</w:instrText>
      </w:r>
      <w:r w:rsidR="00A97D5E" w:rsidRPr="001B6378">
        <w:rPr>
          <w:rFonts w:ascii="ＭＳ 明朝" w:eastAsia="ＭＳ 明朝" w:hAnsi="ＭＳ 明朝" w:cs="ＭＳ 明朝"/>
          <w:color w:val="000000" w:themeColor="text1"/>
          <w:szCs w:val="24"/>
        </w:rPr>
        <w:fldChar w:fldCharType="end"/>
      </w:r>
    </w:p>
    <w:p w14:paraId="0C1AD542" w14:textId="77777777" w:rsidR="006F5D54" w:rsidRPr="001B6378" w:rsidRDefault="00923EE4" w:rsidP="00AB42E8">
      <w:pPr>
        <w:ind w:left="210" w:hangingChars="100" w:hanging="210"/>
        <w:rPr>
          <w:rFonts w:ascii="ＭＳ 明朝" w:eastAsia="ＭＳ 明朝" w:hAnsi="ＭＳ 明朝" w:cs="ＭＳ 明朝"/>
          <w:color w:val="000000" w:themeColor="text1"/>
          <w:szCs w:val="24"/>
        </w:rPr>
      </w:pPr>
      <w:r w:rsidRPr="001B6378">
        <w:rPr>
          <w:rFonts w:ascii="ＭＳ 明朝" w:eastAsia="ＭＳ 明朝" w:hAnsi="ＭＳ 明朝" w:cs="ＭＳ 明朝" w:hint="eastAsia"/>
          <w:color w:val="000000" w:themeColor="text1"/>
          <w:szCs w:val="24"/>
        </w:rPr>
        <w:t xml:space="preserve">　　　　　　　　　　　　　</w:t>
      </w:r>
    </w:p>
    <w:p w14:paraId="7C7404D0" w14:textId="77777777" w:rsidR="00AB42E8" w:rsidRPr="001B6378" w:rsidRDefault="00AB42E8" w:rsidP="00AB42E8">
      <w:pPr>
        <w:ind w:left="210" w:hangingChars="100" w:hanging="210"/>
        <w:rPr>
          <w:rFonts w:ascii="ＭＳ 明朝" w:eastAsia="ＭＳ 明朝" w:hAnsi="ＭＳ 明朝" w:cs="ＭＳ 明朝"/>
          <w:color w:val="000000" w:themeColor="text1"/>
          <w:szCs w:val="24"/>
        </w:rPr>
      </w:pPr>
    </w:p>
    <w:p w14:paraId="09E9967A" w14:textId="77777777" w:rsidR="00AB42E8" w:rsidRPr="001B6378" w:rsidRDefault="00AB42E8" w:rsidP="00AB42E8">
      <w:pPr>
        <w:ind w:left="210" w:hangingChars="100" w:hanging="210"/>
        <w:rPr>
          <w:color w:val="000000" w:themeColor="text1"/>
        </w:rPr>
      </w:pPr>
    </w:p>
    <w:p w14:paraId="613E83FC" w14:textId="77777777" w:rsidR="006F5D54" w:rsidRPr="001B6378" w:rsidRDefault="006F5D54" w:rsidP="006F5D54">
      <w:pPr>
        <w:rPr>
          <w:color w:val="000000" w:themeColor="text1"/>
        </w:rPr>
      </w:pPr>
    </w:p>
    <w:p w14:paraId="365A4732" w14:textId="77777777" w:rsidR="00465C0F" w:rsidRPr="001B6378" w:rsidRDefault="00465C0F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/>
          <w:color w:val="000000" w:themeColor="text1"/>
        </w:rPr>
        <w:br w:type="page"/>
      </w:r>
    </w:p>
    <w:p w14:paraId="406A0B2D" w14:textId="683ACB97" w:rsidR="00E21F98" w:rsidRPr="001B6378" w:rsidRDefault="003C5696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lastRenderedPageBreak/>
        <w:t>別記第</w:t>
      </w:r>
      <w:r w:rsidR="004169D8" w:rsidRPr="001B6378">
        <w:rPr>
          <w:rFonts w:ascii="ＭＳ 明朝" w:eastAsia="ＭＳ 明朝" w:hAnsi="ＭＳ 明朝" w:hint="eastAsia"/>
          <w:color w:val="000000" w:themeColor="text1"/>
          <w:sz w:val="22"/>
        </w:rPr>
        <w:t>3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号様式（第</w:t>
      </w:r>
      <w:r w:rsidR="004169D8" w:rsidRPr="001B6378">
        <w:rPr>
          <w:rFonts w:ascii="ＭＳ 明朝" w:eastAsia="ＭＳ 明朝" w:hAnsi="ＭＳ 明朝" w:hint="eastAsia"/>
          <w:color w:val="000000" w:themeColor="text1"/>
          <w:sz w:val="22"/>
        </w:rPr>
        <w:t>5</w:t>
      </w: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条関係）</w:t>
      </w:r>
    </w:p>
    <w:p w14:paraId="3F3B9829" w14:textId="77777777" w:rsidR="003C5696" w:rsidRPr="001B6378" w:rsidRDefault="003C5696" w:rsidP="003C5696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年　　月　　日</w:t>
      </w:r>
    </w:p>
    <w:p w14:paraId="6C493C6D" w14:textId="4EB71B7D" w:rsidR="003C5696" w:rsidRPr="001B6378" w:rsidRDefault="00AA1467" w:rsidP="007305A9">
      <w:pPr>
        <w:ind w:firstLineChars="100" w:firstLine="22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>宇治田原町長</w:t>
      </w:r>
      <w:r w:rsidR="007305A9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様</w:t>
      </w:r>
    </w:p>
    <w:p w14:paraId="50A01224" w14:textId="77777777" w:rsidR="00383767" w:rsidRPr="001B6378" w:rsidRDefault="00383767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27E4C253" w14:textId="49CDA0FD" w:rsidR="002F238A" w:rsidRPr="001B6378" w:rsidRDefault="007305A9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　　　　　　　　　　　　　　　　　　　　　</w:t>
      </w:r>
      <w:r w:rsidR="00D527B0"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住所（所在地）　　</w:t>
      </w:r>
    </w:p>
    <w:p w14:paraId="0DFFBC6D" w14:textId="25E2DCA6" w:rsidR="00D527B0" w:rsidRPr="001B6378" w:rsidRDefault="007305A9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　　　　　　　　　　　　　　　　　　　　　</w:t>
      </w:r>
      <w:r w:rsidR="00D527B0" w:rsidRPr="001B6378">
        <w:rPr>
          <w:rFonts w:ascii="ＭＳ 明朝" w:eastAsia="ＭＳ 明朝" w:hAnsi="ＭＳ 明朝" w:hint="eastAsia"/>
          <w:color w:val="000000" w:themeColor="text1"/>
          <w:sz w:val="22"/>
        </w:rPr>
        <w:t>名称（事業者名）</w:t>
      </w:r>
    </w:p>
    <w:p w14:paraId="26EC6602" w14:textId="6FCE380B" w:rsidR="00D527B0" w:rsidRPr="001B6378" w:rsidRDefault="007305A9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1B6378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　　　　　　　　　　　　　　　　　　　　　</w:t>
      </w:r>
      <w:r w:rsidR="00D527B0" w:rsidRPr="001B6378">
        <w:rPr>
          <w:rFonts w:ascii="ＭＳ 明朝" w:eastAsia="ＭＳ 明朝" w:hAnsi="ＭＳ 明朝" w:hint="eastAsia"/>
          <w:color w:val="000000" w:themeColor="text1"/>
          <w:sz w:val="22"/>
        </w:rPr>
        <w:t>氏名（代表者名）</w:t>
      </w:r>
    </w:p>
    <w:p w14:paraId="56122E58" w14:textId="77777777" w:rsidR="004746DF" w:rsidRPr="001B6378" w:rsidRDefault="004746DF" w:rsidP="00E21F98">
      <w:pPr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1288DB16" w14:textId="77777777" w:rsidR="003C5696" w:rsidRPr="001B6378" w:rsidRDefault="00122C04" w:rsidP="002F238A">
      <w:pPr>
        <w:jc w:val="center"/>
        <w:rPr>
          <w:rFonts w:ascii="ＭＳ 明朝" w:eastAsia="ＭＳ 明朝" w:hAnsi="ＭＳ 明朝" w:cs="Arial"/>
          <w:color w:val="000000" w:themeColor="text1"/>
          <w:sz w:val="22"/>
        </w:rPr>
      </w:pP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雇用証明書</w:t>
      </w:r>
    </w:p>
    <w:p w14:paraId="27498ACC" w14:textId="77777777" w:rsidR="004746DF" w:rsidRPr="001B6378" w:rsidRDefault="004746DF" w:rsidP="008955F2">
      <w:pPr>
        <w:rPr>
          <w:rFonts w:ascii="ＭＳ 明朝" w:eastAsia="ＭＳ 明朝" w:hAnsi="ＭＳ 明朝" w:cs="Arial"/>
          <w:color w:val="000000" w:themeColor="text1"/>
          <w:szCs w:val="24"/>
        </w:rPr>
      </w:pPr>
    </w:p>
    <w:p w14:paraId="4B5E899A" w14:textId="749A3245" w:rsidR="004746DF" w:rsidRPr="001B6378" w:rsidRDefault="004746DF" w:rsidP="004746DF">
      <w:pPr>
        <w:jc w:val="left"/>
        <w:rPr>
          <w:rFonts w:ascii="ＭＳ 明朝" w:eastAsia="ＭＳ 明朝" w:hAnsi="ＭＳ 明朝" w:cs="Arial"/>
          <w:color w:val="000000" w:themeColor="text1"/>
          <w:sz w:val="22"/>
        </w:rPr>
      </w:pPr>
      <w:r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 xml:space="preserve">　</w:t>
      </w:r>
      <w:r w:rsidR="003514DB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</w:t>
      </w:r>
      <w:r w:rsidR="007305A9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補助</w:t>
      </w:r>
      <w:r w:rsidR="003514DB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</w:t>
      </w:r>
      <w:r w:rsidR="00272889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交付</w:t>
      </w:r>
      <w:r w:rsidR="003514DB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申請に関して、下記のとおり雇用していることを証明します。</w:t>
      </w:r>
    </w:p>
    <w:p w14:paraId="0F033D11" w14:textId="7935101A" w:rsidR="007305A9" w:rsidRPr="001B6378" w:rsidRDefault="007305A9" w:rsidP="007305A9">
      <w:pPr>
        <w:pStyle w:val="a4"/>
        <w:rPr>
          <w:color w:val="000000" w:themeColor="text1"/>
        </w:rPr>
      </w:pPr>
      <w:r w:rsidRPr="001B6378">
        <w:rPr>
          <w:rFonts w:hint="eastAsia"/>
          <w:color w:val="000000" w:themeColor="text1"/>
        </w:rPr>
        <w:t>記</w:t>
      </w:r>
    </w:p>
    <w:p w14:paraId="01877D39" w14:textId="77777777" w:rsidR="007305A9" w:rsidRPr="001B6378" w:rsidRDefault="007305A9" w:rsidP="007305A9">
      <w:pPr>
        <w:rPr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874"/>
      </w:tblGrid>
      <w:tr w:rsidR="001B6378" w:rsidRPr="001B6378" w14:paraId="51EAAD96" w14:textId="77777777" w:rsidTr="00712A4C">
        <w:trPr>
          <w:trHeight w:val="249"/>
        </w:trPr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14:paraId="04D1BC74" w14:textId="77777777" w:rsidR="00D668D1" w:rsidRPr="001B6378" w:rsidRDefault="00D668D1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ふりがな</w:t>
            </w:r>
          </w:p>
        </w:tc>
        <w:tc>
          <w:tcPr>
            <w:tcW w:w="7874" w:type="dxa"/>
            <w:tcBorders>
              <w:bottom w:val="dotted" w:sz="4" w:space="0" w:color="auto"/>
            </w:tcBorders>
          </w:tcPr>
          <w:p w14:paraId="7D376A01" w14:textId="77777777" w:rsidR="00D668D1" w:rsidRPr="001B6378" w:rsidRDefault="00D668D1" w:rsidP="004746DF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</w:p>
        </w:tc>
      </w:tr>
      <w:tr w:rsidR="001B6378" w:rsidRPr="001B6378" w14:paraId="387C9FCD" w14:textId="77777777" w:rsidTr="00712A4C">
        <w:trPr>
          <w:trHeight w:val="440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14:paraId="33122BD5" w14:textId="3703129C" w:rsidR="00D668D1" w:rsidRPr="001B6378" w:rsidRDefault="00D668D1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氏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名</w:t>
            </w:r>
          </w:p>
        </w:tc>
        <w:tc>
          <w:tcPr>
            <w:tcW w:w="7874" w:type="dxa"/>
            <w:tcBorders>
              <w:top w:val="dotted" w:sz="4" w:space="0" w:color="auto"/>
            </w:tcBorders>
          </w:tcPr>
          <w:p w14:paraId="5B286A23" w14:textId="77777777" w:rsidR="00D668D1" w:rsidRPr="001B6378" w:rsidRDefault="00D668D1" w:rsidP="004746DF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</w:p>
        </w:tc>
      </w:tr>
      <w:tr w:rsidR="001B6378" w:rsidRPr="001B6378" w14:paraId="3B431E91" w14:textId="77777777" w:rsidTr="00712A4C">
        <w:trPr>
          <w:trHeight w:val="447"/>
        </w:trPr>
        <w:tc>
          <w:tcPr>
            <w:tcW w:w="1980" w:type="dxa"/>
            <w:vAlign w:val="center"/>
          </w:tcPr>
          <w:p w14:paraId="200B4235" w14:textId="77777777" w:rsidR="00D668D1" w:rsidRPr="001B6378" w:rsidRDefault="00D668D1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生年月日</w:t>
            </w:r>
          </w:p>
        </w:tc>
        <w:tc>
          <w:tcPr>
            <w:tcW w:w="7874" w:type="dxa"/>
            <w:vAlign w:val="center"/>
          </w:tcPr>
          <w:p w14:paraId="6AF7B0B6" w14:textId="0C7C6890" w:rsidR="00D668D1" w:rsidRPr="001B6378" w:rsidRDefault="0097455E" w:rsidP="00A02A2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　　　　年　　　　月　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日</w:t>
            </w:r>
          </w:p>
        </w:tc>
      </w:tr>
      <w:tr w:rsidR="001B6378" w:rsidRPr="001B6378" w14:paraId="01BC9615" w14:textId="77777777" w:rsidTr="004101C0">
        <w:tc>
          <w:tcPr>
            <w:tcW w:w="1980" w:type="dxa"/>
            <w:vAlign w:val="center"/>
          </w:tcPr>
          <w:p w14:paraId="18F8829C" w14:textId="38097042" w:rsidR="00D668D1" w:rsidRPr="001B6378" w:rsidRDefault="0097455E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住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所</w:t>
            </w:r>
          </w:p>
        </w:tc>
        <w:tc>
          <w:tcPr>
            <w:tcW w:w="7874" w:type="dxa"/>
          </w:tcPr>
          <w:p w14:paraId="10B75DA9" w14:textId="77777777" w:rsidR="00D668D1" w:rsidRPr="001B6378" w:rsidRDefault="0097455E" w:rsidP="004746DF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〒</w:t>
            </w:r>
          </w:p>
          <w:p w14:paraId="6590DEB4" w14:textId="77777777" w:rsidR="004101C0" w:rsidRPr="001B6378" w:rsidRDefault="004101C0" w:rsidP="004746DF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</w:p>
        </w:tc>
      </w:tr>
      <w:tr w:rsidR="001B6378" w:rsidRPr="001B6378" w14:paraId="42F766D2" w14:textId="77777777" w:rsidTr="00712A4C">
        <w:trPr>
          <w:trHeight w:val="448"/>
        </w:trPr>
        <w:tc>
          <w:tcPr>
            <w:tcW w:w="1980" w:type="dxa"/>
            <w:vAlign w:val="center"/>
          </w:tcPr>
          <w:p w14:paraId="3AD64C51" w14:textId="4690E508" w:rsidR="00D668D1" w:rsidRPr="001B6378" w:rsidRDefault="00712A4C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雇用</w:t>
            </w:r>
            <w:r w:rsidR="0097455E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年月日</w:t>
            </w:r>
          </w:p>
        </w:tc>
        <w:tc>
          <w:tcPr>
            <w:tcW w:w="7874" w:type="dxa"/>
            <w:vAlign w:val="center"/>
          </w:tcPr>
          <w:p w14:paraId="4A3A8B1B" w14:textId="05485055" w:rsidR="00D668D1" w:rsidRPr="001B6378" w:rsidRDefault="0097455E" w:rsidP="00A02A2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年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月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日</w:t>
            </w:r>
          </w:p>
        </w:tc>
      </w:tr>
      <w:tr w:rsidR="001B6378" w:rsidRPr="001B6378" w14:paraId="081AF8BA" w14:textId="77777777" w:rsidTr="00712A4C">
        <w:trPr>
          <w:trHeight w:val="448"/>
        </w:trPr>
        <w:tc>
          <w:tcPr>
            <w:tcW w:w="1980" w:type="dxa"/>
            <w:vAlign w:val="center"/>
          </w:tcPr>
          <w:p w14:paraId="2830623A" w14:textId="77777777" w:rsidR="00D668D1" w:rsidRPr="001B6378" w:rsidRDefault="0097455E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旅客運送開始日</w:t>
            </w:r>
          </w:p>
        </w:tc>
        <w:tc>
          <w:tcPr>
            <w:tcW w:w="7874" w:type="dxa"/>
            <w:vAlign w:val="center"/>
          </w:tcPr>
          <w:p w14:paraId="6335200A" w14:textId="72E313D3" w:rsidR="00D668D1" w:rsidRPr="001B6378" w:rsidRDefault="0097455E" w:rsidP="00A02A2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年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月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日</w:t>
            </w:r>
          </w:p>
        </w:tc>
      </w:tr>
      <w:tr w:rsidR="001B6378" w:rsidRPr="001B6378" w14:paraId="1A113FCC" w14:textId="77777777" w:rsidTr="00712A4C">
        <w:trPr>
          <w:trHeight w:val="567"/>
        </w:trPr>
        <w:tc>
          <w:tcPr>
            <w:tcW w:w="1980" w:type="dxa"/>
            <w:vAlign w:val="center"/>
          </w:tcPr>
          <w:p w14:paraId="0DC4A9ED" w14:textId="77777777" w:rsidR="00D668D1" w:rsidRPr="001B6378" w:rsidRDefault="0097455E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雇用形態</w:t>
            </w:r>
          </w:p>
        </w:tc>
        <w:tc>
          <w:tcPr>
            <w:tcW w:w="7874" w:type="dxa"/>
          </w:tcPr>
          <w:p w14:paraId="4CB79EF8" w14:textId="77777777" w:rsidR="00D668D1" w:rsidRPr="001B6378" w:rsidRDefault="0097455E" w:rsidP="004746DF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□正社員</w:t>
            </w:r>
          </w:p>
          <w:p w14:paraId="3B5A80F0" w14:textId="157A2B9F" w:rsidR="0097455E" w:rsidRPr="001B6378" w:rsidRDefault="0097455E" w:rsidP="004746DF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□正社員以外</w:t>
            </w:r>
            <w:r w:rsidR="00A93E9F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（準社員、嘱託）</w:t>
            </w:r>
          </w:p>
        </w:tc>
      </w:tr>
      <w:tr w:rsidR="001B6378" w:rsidRPr="001B6378" w14:paraId="37EFC78B" w14:textId="77777777" w:rsidTr="004101C0">
        <w:tc>
          <w:tcPr>
            <w:tcW w:w="1980" w:type="dxa"/>
            <w:vAlign w:val="center"/>
          </w:tcPr>
          <w:p w14:paraId="22C928F6" w14:textId="77777777" w:rsidR="00D668D1" w:rsidRPr="001B6378" w:rsidRDefault="0097455E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契約期間</w:t>
            </w:r>
          </w:p>
        </w:tc>
        <w:tc>
          <w:tcPr>
            <w:tcW w:w="7874" w:type="dxa"/>
          </w:tcPr>
          <w:p w14:paraId="1A353385" w14:textId="65835870" w:rsidR="0097455E" w:rsidRPr="001B6378" w:rsidRDefault="0097455E" w:rsidP="004746DF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期間の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定めなし</w:t>
            </w:r>
          </w:p>
          <w:p w14:paraId="06063A1B" w14:textId="4FDCED2C" w:rsidR="0097455E" w:rsidRPr="001B6378" w:rsidRDefault="0097455E" w:rsidP="007A790D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期間の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定めあり（</w:t>
            </w:r>
            <w:r w:rsidR="007A790D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="007A790D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年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="007A790D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月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="007A790D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日～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年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月　　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日）</w:t>
            </w:r>
          </w:p>
        </w:tc>
      </w:tr>
      <w:tr w:rsidR="001B6378" w:rsidRPr="001B6378" w14:paraId="10452C54" w14:textId="77777777" w:rsidTr="004101C0">
        <w:tc>
          <w:tcPr>
            <w:tcW w:w="1980" w:type="dxa"/>
            <w:vAlign w:val="center"/>
          </w:tcPr>
          <w:p w14:paraId="04C70002" w14:textId="77777777" w:rsidR="00D668D1" w:rsidRPr="001B6378" w:rsidRDefault="00390A14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１</w:t>
            </w:r>
            <w:r w:rsidR="00DF0773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日の労働時間</w:t>
            </w:r>
          </w:p>
        </w:tc>
        <w:tc>
          <w:tcPr>
            <w:tcW w:w="7874" w:type="dxa"/>
          </w:tcPr>
          <w:p w14:paraId="6157FE67" w14:textId="77777777" w:rsidR="00D668D1" w:rsidRPr="001B6378" w:rsidRDefault="00D72C76" w:rsidP="00736951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（　　　　　　）時間／日</w:t>
            </w:r>
          </w:p>
          <w:p w14:paraId="53F1C160" w14:textId="77777777" w:rsidR="007305A9" w:rsidRPr="001B6378" w:rsidRDefault="00D72C76" w:rsidP="00736951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※変形労働時間制・フレックスタイム制を採用している場合は、日当たり平均労</w:t>
            </w:r>
          </w:p>
          <w:p w14:paraId="07C79FAC" w14:textId="468E1613" w:rsidR="00D72C76" w:rsidRPr="001B6378" w:rsidRDefault="00D72C76" w:rsidP="007305A9">
            <w:pPr>
              <w:ind w:firstLineChars="100" w:firstLine="210"/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働時間</w:t>
            </w:r>
          </w:p>
        </w:tc>
      </w:tr>
      <w:tr w:rsidR="001B6378" w:rsidRPr="001B6378" w14:paraId="2EA7499E" w14:textId="77777777" w:rsidTr="004101C0">
        <w:tc>
          <w:tcPr>
            <w:tcW w:w="1980" w:type="dxa"/>
            <w:vAlign w:val="center"/>
          </w:tcPr>
          <w:p w14:paraId="48C257C0" w14:textId="6CFFAF9A" w:rsidR="00D668D1" w:rsidRPr="001B6378" w:rsidRDefault="00390A14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１</w:t>
            </w:r>
            <w:r w:rsidR="00DF0773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月の勤務日数</w:t>
            </w:r>
          </w:p>
        </w:tc>
        <w:tc>
          <w:tcPr>
            <w:tcW w:w="7874" w:type="dxa"/>
          </w:tcPr>
          <w:p w14:paraId="62AD344B" w14:textId="77777777" w:rsidR="00D72C76" w:rsidRPr="001B6378" w:rsidRDefault="00D72C76" w:rsidP="00D72C76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（　　　　　　）</w:t>
            </w:r>
            <w:r w:rsidR="00504086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日勤務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／</w:t>
            </w:r>
            <w:r w:rsidR="00504086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月</w:t>
            </w:r>
          </w:p>
          <w:p w14:paraId="62E66BC7" w14:textId="77777777" w:rsidR="007305A9" w:rsidRPr="001B6378" w:rsidRDefault="00D72C76" w:rsidP="007C5502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※変形労</w:t>
            </w:r>
            <w:r w:rsidR="007C5502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働時間制・フレックスタイム制を採用している場合は、月当たり平均勤</w:t>
            </w:r>
          </w:p>
          <w:p w14:paraId="29BC0F64" w14:textId="7C945DFB" w:rsidR="00D668D1" w:rsidRPr="001B6378" w:rsidRDefault="007C5502" w:rsidP="007305A9">
            <w:pPr>
              <w:ind w:firstLineChars="100" w:firstLine="210"/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務日数</w:t>
            </w:r>
          </w:p>
        </w:tc>
      </w:tr>
      <w:tr w:rsidR="001B6378" w:rsidRPr="001B6378" w14:paraId="56D622A8" w14:textId="77777777" w:rsidTr="004101C0">
        <w:tc>
          <w:tcPr>
            <w:tcW w:w="1980" w:type="dxa"/>
            <w:vAlign w:val="center"/>
          </w:tcPr>
          <w:p w14:paraId="62C00784" w14:textId="77777777" w:rsidR="00D668D1" w:rsidRPr="001B6378" w:rsidRDefault="008511B8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職務内容</w:t>
            </w:r>
          </w:p>
        </w:tc>
        <w:tc>
          <w:tcPr>
            <w:tcW w:w="7874" w:type="dxa"/>
          </w:tcPr>
          <w:p w14:paraId="08C561D6" w14:textId="7F21E5AD" w:rsidR="007305A9" w:rsidRPr="001B6378" w:rsidRDefault="0024282E" w:rsidP="00A02A20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運転士として、宇治田原町</w:t>
            </w:r>
            <w:r w:rsidR="007C5502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域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内で乗車</w:t>
            </w:r>
            <w:r w:rsidR="003C0A35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又は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降車</w:t>
            </w:r>
            <w:r w:rsidR="00A02A20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可能な路線バスを運転</w:t>
            </w:r>
          </w:p>
          <w:p w14:paraId="7BED39FA" w14:textId="1A24FCF7" w:rsidR="00D668D1" w:rsidRPr="001B6378" w:rsidRDefault="00A02A20" w:rsidP="00A02A20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（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している ・ していない</w:t>
            </w:r>
            <w:r w:rsidR="007305A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）</w:t>
            </w:r>
          </w:p>
        </w:tc>
      </w:tr>
      <w:tr w:rsidR="001B6378" w:rsidRPr="001B6378" w14:paraId="0EB9E09F" w14:textId="77777777" w:rsidTr="00712A4C">
        <w:trPr>
          <w:trHeight w:val="624"/>
        </w:trPr>
        <w:tc>
          <w:tcPr>
            <w:tcW w:w="1980" w:type="dxa"/>
            <w:vAlign w:val="center"/>
          </w:tcPr>
          <w:p w14:paraId="6FFC642A" w14:textId="77777777" w:rsidR="00D668D1" w:rsidRPr="001B6378" w:rsidRDefault="008511B8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職種の変更・退職等の有無</w:t>
            </w:r>
          </w:p>
        </w:tc>
        <w:tc>
          <w:tcPr>
            <w:tcW w:w="7874" w:type="dxa"/>
          </w:tcPr>
          <w:p w14:paraId="409B96FE" w14:textId="77777777" w:rsidR="00D668D1" w:rsidRPr="001B6378" w:rsidRDefault="008511B8" w:rsidP="00736951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□無</w:t>
            </w:r>
          </w:p>
          <w:p w14:paraId="2BFC724E" w14:textId="4ED24C08" w:rsidR="008511B8" w:rsidRPr="001B6378" w:rsidRDefault="007A790D" w:rsidP="008955F2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□有　期間：　　　年　　月　　日～</w:t>
            </w:r>
            <w:r w:rsidR="008511B8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年　　月　　日</w:t>
            </w:r>
            <w:r w:rsidR="00712A4C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="008955F2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（　</w:t>
            </w:r>
            <w:r w:rsidR="00712A4C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="008511B8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）日間</w:t>
            </w:r>
          </w:p>
        </w:tc>
      </w:tr>
      <w:tr w:rsidR="001B6378" w:rsidRPr="001B6378" w14:paraId="6D998853" w14:textId="77777777" w:rsidTr="004101C0">
        <w:tc>
          <w:tcPr>
            <w:tcW w:w="1980" w:type="dxa"/>
            <w:vAlign w:val="center"/>
          </w:tcPr>
          <w:p w14:paraId="0BEAF5C7" w14:textId="77777777" w:rsidR="00D668D1" w:rsidRPr="001B6378" w:rsidRDefault="008511B8" w:rsidP="004101C0">
            <w:pPr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退職に関する事項</w:t>
            </w:r>
          </w:p>
        </w:tc>
        <w:tc>
          <w:tcPr>
            <w:tcW w:w="7874" w:type="dxa"/>
          </w:tcPr>
          <w:p w14:paraId="4FE387BE" w14:textId="33225FB2" w:rsidR="00D668D1" w:rsidRPr="001B6378" w:rsidRDefault="00290B0B" w:rsidP="00736951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定年制</w:t>
            </w:r>
          </w:p>
          <w:p w14:paraId="66DB638E" w14:textId="77777777" w:rsidR="00290B0B" w:rsidRPr="001B6378" w:rsidRDefault="00290B0B" w:rsidP="00736951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□有（　　　　歳）</w:t>
            </w:r>
            <w:r w:rsidR="003D06DD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="009E37B9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□無</w:t>
            </w:r>
          </w:p>
          <w:p w14:paraId="09872F22" w14:textId="39B996FD" w:rsidR="00290B0B" w:rsidRPr="001B6378" w:rsidRDefault="00290B0B" w:rsidP="00736951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継続雇用制度</w:t>
            </w:r>
          </w:p>
          <w:p w14:paraId="2227D816" w14:textId="77777777" w:rsidR="00290B0B" w:rsidRPr="001B6378" w:rsidRDefault="00290B0B" w:rsidP="003D06DD">
            <w:pPr>
              <w:jc w:val="left"/>
              <w:rPr>
                <w:rFonts w:ascii="ＭＳ 明朝" w:eastAsia="ＭＳ 明朝" w:hAnsi="ＭＳ 明朝" w:cs="Arial"/>
                <w:color w:val="000000" w:themeColor="text1"/>
                <w:szCs w:val="24"/>
              </w:rPr>
            </w:pP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□有（　　　　歳まで）</w:t>
            </w:r>
            <w:r w:rsidR="003D06DD"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 xml:space="preserve">　</w:t>
            </w:r>
            <w:r w:rsidRPr="001B6378">
              <w:rPr>
                <w:rFonts w:ascii="ＭＳ 明朝" w:eastAsia="ＭＳ 明朝" w:hAnsi="ＭＳ 明朝" w:cs="Arial" w:hint="eastAsia"/>
                <w:color w:val="000000" w:themeColor="text1"/>
                <w:szCs w:val="24"/>
              </w:rPr>
              <w:t>□無</w:t>
            </w:r>
          </w:p>
        </w:tc>
      </w:tr>
    </w:tbl>
    <w:p w14:paraId="360FCB2B" w14:textId="21547A71" w:rsidR="0046200C" w:rsidRPr="001B6378" w:rsidRDefault="0046200C" w:rsidP="0046200C">
      <w:pPr>
        <w:jc w:val="lef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>別記第</w:t>
      </w:r>
      <w:r w:rsidR="004169D8" w:rsidRPr="001B6378">
        <w:rPr>
          <w:rFonts w:ascii="ＭＳ 明朝" w:eastAsia="ＭＳ 明朝" w:hAnsi="ＭＳ 明朝" w:hint="eastAsia"/>
          <w:color w:val="000000" w:themeColor="text1"/>
        </w:rPr>
        <w:t>4</w:t>
      </w:r>
      <w:r w:rsidRPr="001B6378">
        <w:rPr>
          <w:rFonts w:ascii="ＭＳ 明朝" w:eastAsia="ＭＳ 明朝" w:hAnsi="ＭＳ 明朝" w:hint="eastAsia"/>
          <w:color w:val="000000" w:themeColor="text1"/>
        </w:rPr>
        <w:t>号様式（第</w:t>
      </w:r>
      <w:r w:rsidR="004169D8" w:rsidRPr="001B6378">
        <w:rPr>
          <w:rFonts w:ascii="ＭＳ 明朝" w:eastAsia="ＭＳ 明朝" w:hAnsi="ＭＳ 明朝" w:hint="eastAsia"/>
          <w:color w:val="000000" w:themeColor="text1"/>
        </w:rPr>
        <w:t>6</w:t>
      </w:r>
      <w:r w:rsidRPr="001B6378">
        <w:rPr>
          <w:rFonts w:ascii="ＭＳ 明朝" w:eastAsia="ＭＳ 明朝" w:hAnsi="ＭＳ 明朝" w:hint="eastAsia"/>
          <w:color w:val="000000" w:themeColor="text1"/>
        </w:rPr>
        <w:t>条関係）</w:t>
      </w:r>
    </w:p>
    <w:p w14:paraId="16F20392" w14:textId="342E8740" w:rsidR="0046200C" w:rsidRPr="001B6378" w:rsidRDefault="007C5502" w:rsidP="00712A4C">
      <w:pPr>
        <w:wordWrap w:val="0"/>
        <w:jc w:val="righ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第　　　</w:t>
      </w:r>
      <w:r w:rsidR="0046200C" w:rsidRPr="001B6378">
        <w:rPr>
          <w:rFonts w:ascii="ＭＳ 明朝" w:eastAsia="ＭＳ 明朝" w:hAnsi="ＭＳ 明朝" w:hint="eastAsia"/>
          <w:color w:val="000000" w:themeColor="text1"/>
        </w:rPr>
        <w:t xml:space="preserve">　　号</w:t>
      </w:r>
      <w:r w:rsidR="00712A4C" w:rsidRPr="001B6378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5D7FAE6F" w14:textId="78076096" w:rsidR="0046200C" w:rsidRPr="001B6378" w:rsidRDefault="0046200C" w:rsidP="00712A4C">
      <w:pPr>
        <w:wordWrap w:val="0"/>
        <w:jc w:val="righ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　　　年　　月　　日</w:t>
      </w:r>
      <w:r w:rsidR="00712A4C" w:rsidRPr="001B6378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0653D396" w14:textId="77777777" w:rsidR="0046200C" w:rsidRPr="001B6378" w:rsidRDefault="0046200C" w:rsidP="0046200C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58E8CD40" w14:textId="77777777" w:rsidR="0046200C" w:rsidRPr="001B6378" w:rsidRDefault="0046200C" w:rsidP="0046200C">
      <w:pPr>
        <w:jc w:val="lef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　　　　　　　　　様</w:t>
      </w:r>
    </w:p>
    <w:p w14:paraId="7616ED15" w14:textId="77777777" w:rsidR="0046200C" w:rsidRPr="001B6378" w:rsidRDefault="0046200C" w:rsidP="0046200C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689240DA" w14:textId="0B892823" w:rsidR="0046200C" w:rsidRPr="001B6378" w:rsidRDefault="0046200C" w:rsidP="00CB35C5">
      <w:pPr>
        <w:ind w:right="210"/>
        <w:jc w:val="righ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>宇治田原町長</w:t>
      </w:r>
      <w:r w:rsidR="00712A4C" w:rsidRPr="001B6378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1B6378">
        <w:rPr>
          <w:rFonts w:ascii="ＭＳ 明朝" w:eastAsia="ＭＳ 明朝" w:hAnsi="ＭＳ 明朝" w:hint="eastAsia"/>
          <w:color w:val="000000" w:themeColor="text1"/>
        </w:rPr>
        <w:t xml:space="preserve">　　　　　　　　　</w:t>
      </w:r>
      <w:r w:rsidRPr="001B6378">
        <w:rPr>
          <w:rFonts w:ascii="ＭＳ 明朝" w:eastAsia="ＭＳ 明朝" w:hAnsi="ＭＳ 明朝" w:hint="eastAsia"/>
          <w:color w:val="000000" w:themeColor="text1"/>
          <w:bdr w:val="single" w:sz="4" w:space="0" w:color="auto"/>
        </w:rPr>
        <w:t>印</w:t>
      </w:r>
    </w:p>
    <w:p w14:paraId="4DCEDFB5" w14:textId="77777777" w:rsidR="0046200C" w:rsidRPr="001B6378" w:rsidRDefault="0046200C" w:rsidP="0046200C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14690DE8" w14:textId="5668B263" w:rsidR="0080531C" w:rsidRPr="001B6378" w:rsidRDefault="00980BBC" w:rsidP="0046200C">
      <w:pPr>
        <w:widowControl/>
        <w:jc w:val="center"/>
        <w:rPr>
          <w:color w:val="000000" w:themeColor="text1"/>
        </w:rPr>
      </w:pP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</w:t>
      </w:r>
      <w:r w:rsidR="00712A4C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補助</w:t>
      </w: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金交付（不交付）決定通知書</w:t>
      </w:r>
    </w:p>
    <w:p w14:paraId="1D472705" w14:textId="77777777" w:rsidR="0080531C" w:rsidRPr="001B6378" w:rsidRDefault="0080531C" w:rsidP="004D2AE2">
      <w:pPr>
        <w:rPr>
          <w:color w:val="000000" w:themeColor="text1"/>
        </w:rPr>
      </w:pPr>
    </w:p>
    <w:p w14:paraId="4DB0A4F6" w14:textId="59123E78" w:rsidR="0046200C" w:rsidRPr="001B6378" w:rsidRDefault="0046200C" w:rsidP="00712A4C">
      <w:pPr>
        <w:ind w:firstLineChars="500" w:firstLine="1050"/>
        <w:jc w:val="left"/>
        <w:rPr>
          <w:rFonts w:ascii="ＭＳ 明朝" w:eastAsia="ＭＳ 明朝" w:hAnsi="ＭＳ 明朝" w:cs="Arial"/>
          <w:color w:val="000000" w:themeColor="text1"/>
          <w:szCs w:val="24"/>
        </w:rPr>
      </w:pPr>
      <w:r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年　　　月　　日付けで申請のありました</w:t>
      </w:r>
      <w:r w:rsidR="00EB220A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</w:t>
      </w:r>
      <w:r w:rsidR="00712A4C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補助</w:t>
      </w:r>
      <w:r w:rsidR="00EB220A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</w:t>
      </w:r>
      <w:r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について、</w:t>
      </w:r>
      <w:r w:rsidR="00712A4C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宇治田原町路線バス運転士確保補助</w:t>
      </w:r>
      <w:r w:rsidR="00EB220A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</w:t>
      </w:r>
      <w:r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交付要綱第</w:t>
      </w:r>
      <w:r w:rsidR="00827309"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6</w:t>
      </w:r>
      <w:r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条の規定により、下記のとおり決定しましたので通知します。</w:t>
      </w:r>
    </w:p>
    <w:p w14:paraId="0CB54969" w14:textId="77777777" w:rsidR="0046200C" w:rsidRPr="001B6378" w:rsidRDefault="0046200C" w:rsidP="0046200C">
      <w:pPr>
        <w:jc w:val="left"/>
        <w:rPr>
          <w:rFonts w:ascii="ＭＳ 明朝" w:eastAsia="ＭＳ 明朝" w:hAnsi="ＭＳ 明朝" w:cs="Arial"/>
          <w:color w:val="000000" w:themeColor="text1"/>
          <w:szCs w:val="24"/>
        </w:rPr>
      </w:pPr>
    </w:p>
    <w:p w14:paraId="21CE0508" w14:textId="77777777" w:rsidR="0046200C" w:rsidRPr="001B6378" w:rsidRDefault="0046200C" w:rsidP="0046200C">
      <w:pPr>
        <w:jc w:val="left"/>
        <w:rPr>
          <w:rFonts w:ascii="ＭＳ 明朝" w:eastAsia="ＭＳ 明朝" w:hAnsi="ＭＳ 明朝" w:cs="Arial"/>
          <w:color w:val="000000" w:themeColor="text1"/>
          <w:szCs w:val="24"/>
        </w:rPr>
      </w:pPr>
    </w:p>
    <w:p w14:paraId="77A3CD1C" w14:textId="77777777" w:rsidR="0046200C" w:rsidRPr="001B6378" w:rsidRDefault="0046200C" w:rsidP="0046200C">
      <w:pPr>
        <w:jc w:val="left"/>
        <w:rPr>
          <w:rFonts w:ascii="ＭＳ 明朝" w:eastAsia="ＭＳ 明朝" w:hAnsi="ＭＳ 明朝" w:cs="Arial"/>
          <w:color w:val="000000" w:themeColor="text1"/>
          <w:szCs w:val="24"/>
        </w:rPr>
      </w:pPr>
    </w:p>
    <w:p w14:paraId="620096C4" w14:textId="77777777" w:rsidR="0046200C" w:rsidRPr="001B6378" w:rsidRDefault="0046200C" w:rsidP="0046200C">
      <w:pPr>
        <w:pStyle w:val="a4"/>
        <w:rPr>
          <w:color w:val="000000" w:themeColor="text1"/>
        </w:rPr>
      </w:pPr>
      <w:r w:rsidRPr="001B6378">
        <w:rPr>
          <w:rFonts w:hint="eastAsia"/>
          <w:color w:val="000000" w:themeColor="text1"/>
        </w:rPr>
        <w:t>記</w:t>
      </w:r>
    </w:p>
    <w:p w14:paraId="4BA4D71C" w14:textId="3F6D0935" w:rsidR="0046200C" w:rsidRPr="001B6378" w:rsidRDefault="0046200C" w:rsidP="0046200C">
      <w:pPr>
        <w:rPr>
          <w:color w:val="000000" w:themeColor="text1"/>
        </w:rPr>
      </w:pPr>
    </w:p>
    <w:p w14:paraId="550713D7" w14:textId="77777777" w:rsidR="008967C6" w:rsidRPr="001B6378" w:rsidRDefault="008967C6" w:rsidP="0046200C">
      <w:pPr>
        <w:rPr>
          <w:color w:val="000000" w:themeColor="text1"/>
        </w:rPr>
      </w:pPr>
    </w:p>
    <w:p w14:paraId="52EA9640" w14:textId="2123E888" w:rsidR="008967C6" w:rsidRPr="001B6378" w:rsidRDefault="00712A4C" w:rsidP="008967C6">
      <w:pPr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>□</w:t>
      </w:r>
      <w:r w:rsidR="006B3D34" w:rsidRPr="001B6378">
        <w:rPr>
          <w:rFonts w:ascii="ＭＳ 明朝" w:eastAsia="ＭＳ 明朝" w:hAnsi="ＭＳ 明朝" w:hint="eastAsia"/>
          <w:color w:val="000000" w:themeColor="text1"/>
        </w:rPr>
        <w:t>交付</w:t>
      </w:r>
      <w:r w:rsidR="0046200C" w:rsidRPr="001B6378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7B396CB6" w14:textId="0FDBFD08" w:rsidR="0046200C" w:rsidRPr="001B6378" w:rsidRDefault="00CB35C5" w:rsidP="006B3D34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>補助金</w:t>
      </w:r>
      <w:r w:rsidR="006B3D34" w:rsidRPr="001B6378">
        <w:rPr>
          <w:rFonts w:ascii="ＭＳ 明朝" w:eastAsia="ＭＳ 明朝" w:hAnsi="ＭＳ 明朝" w:hint="eastAsia"/>
          <w:color w:val="000000" w:themeColor="text1"/>
        </w:rPr>
        <w:t>交付決定</w:t>
      </w:r>
      <w:r w:rsidR="0046200C" w:rsidRPr="001B6378">
        <w:rPr>
          <w:rFonts w:ascii="ＭＳ 明朝" w:eastAsia="ＭＳ 明朝" w:hAnsi="ＭＳ 明朝" w:hint="eastAsia"/>
          <w:color w:val="000000" w:themeColor="text1"/>
        </w:rPr>
        <w:t xml:space="preserve">額　　</w:t>
      </w:r>
      <w:r w:rsidR="00712A4C" w:rsidRPr="001B6378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846B79" w:rsidRPr="00846B79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46200C" w:rsidRPr="00846B79">
        <w:rPr>
          <w:rFonts w:ascii="ＭＳ 明朝" w:eastAsia="ＭＳ 明朝" w:hAnsi="ＭＳ 明朝" w:hint="eastAsia"/>
          <w:color w:val="000000" w:themeColor="text1"/>
        </w:rPr>
        <w:t xml:space="preserve">　　　　　</w:t>
      </w:r>
      <w:r w:rsidR="00712A4C" w:rsidRPr="00846B79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46200C" w:rsidRPr="00846B79">
        <w:rPr>
          <w:rFonts w:ascii="ＭＳ 明朝" w:eastAsia="ＭＳ 明朝" w:hAnsi="ＭＳ 明朝" w:hint="eastAsia"/>
          <w:color w:val="000000" w:themeColor="text1"/>
        </w:rPr>
        <w:t>円</w:t>
      </w:r>
    </w:p>
    <w:p w14:paraId="650C7D99" w14:textId="370B67DB" w:rsidR="0046200C" w:rsidRPr="001B6378" w:rsidRDefault="0046200C" w:rsidP="0046200C">
      <w:pPr>
        <w:rPr>
          <w:rFonts w:ascii="ＭＳ 明朝" w:eastAsia="ＭＳ 明朝" w:hAnsi="ＭＳ 明朝"/>
          <w:color w:val="000000" w:themeColor="text1"/>
        </w:rPr>
      </w:pPr>
    </w:p>
    <w:p w14:paraId="4B9C1F63" w14:textId="77777777" w:rsidR="008967C6" w:rsidRPr="001B6378" w:rsidRDefault="008967C6" w:rsidP="0046200C">
      <w:pPr>
        <w:rPr>
          <w:rFonts w:ascii="ＭＳ 明朝" w:eastAsia="ＭＳ 明朝" w:hAnsi="ＭＳ 明朝"/>
          <w:color w:val="000000" w:themeColor="text1"/>
        </w:rPr>
      </w:pPr>
    </w:p>
    <w:p w14:paraId="2B3B3D9C" w14:textId="0E2B1C0E" w:rsidR="0046200C" w:rsidRPr="001B6378" w:rsidRDefault="00712A4C" w:rsidP="0046200C">
      <w:pPr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>□</w:t>
      </w:r>
      <w:r w:rsidR="006B3D34" w:rsidRPr="001B6378">
        <w:rPr>
          <w:rFonts w:ascii="ＭＳ 明朝" w:eastAsia="ＭＳ 明朝" w:hAnsi="ＭＳ 明朝" w:hint="eastAsia"/>
          <w:color w:val="000000" w:themeColor="text1"/>
        </w:rPr>
        <w:t>不交付</w:t>
      </w:r>
    </w:p>
    <w:p w14:paraId="1AB75A26" w14:textId="5F0FEE32" w:rsidR="0046200C" w:rsidRPr="001B6378" w:rsidRDefault="0046200C" w:rsidP="0046200C">
      <w:pPr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 　 理由</w:t>
      </w:r>
    </w:p>
    <w:p w14:paraId="070A1A6E" w14:textId="00785FA7" w:rsidR="00FA490E" w:rsidRPr="001B6378" w:rsidRDefault="00FA490E" w:rsidP="004D2AE2">
      <w:pPr>
        <w:rPr>
          <w:color w:val="000000" w:themeColor="text1"/>
        </w:rPr>
      </w:pPr>
    </w:p>
    <w:p w14:paraId="0A919AD8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59C4477C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7E5D3526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4800F794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33381825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319EA653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233FE97E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5B393FE4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5D5ED93A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63BE81B3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132BE196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04BBB54A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53D6A1E9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79606A50" w14:textId="77777777" w:rsidR="00846B79" w:rsidRDefault="00846B79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2E365BD0" w14:textId="6C0E3DA9" w:rsidR="009D4D07" w:rsidRPr="001B6378" w:rsidRDefault="009D4D07" w:rsidP="009D4D07">
      <w:pPr>
        <w:jc w:val="lef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>別記第</w:t>
      </w:r>
      <w:r w:rsidR="004169D8" w:rsidRPr="001B6378">
        <w:rPr>
          <w:rFonts w:ascii="ＭＳ 明朝" w:eastAsia="ＭＳ 明朝" w:hAnsi="ＭＳ 明朝" w:hint="eastAsia"/>
          <w:color w:val="000000" w:themeColor="text1"/>
        </w:rPr>
        <w:t>5</w:t>
      </w:r>
      <w:r w:rsidRPr="001B6378">
        <w:rPr>
          <w:rFonts w:ascii="ＭＳ 明朝" w:eastAsia="ＭＳ 明朝" w:hAnsi="ＭＳ 明朝" w:hint="eastAsia"/>
          <w:color w:val="000000" w:themeColor="text1"/>
        </w:rPr>
        <w:t>号様式（第</w:t>
      </w:r>
      <w:r w:rsidR="004169D8" w:rsidRPr="001B6378">
        <w:rPr>
          <w:rFonts w:ascii="ＭＳ 明朝" w:eastAsia="ＭＳ 明朝" w:hAnsi="ＭＳ 明朝" w:hint="eastAsia"/>
          <w:color w:val="000000" w:themeColor="text1"/>
        </w:rPr>
        <w:t>8</w:t>
      </w:r>
      <w:r w:rsidRPr="001B6378">
        <w:rPr>
          <w:rFonts w:ascii="ＭＳ 明朝" w:eastAsia="ＭＳ 明朝" w:hAnsi="ＭＳ 明朝" w:hint="eastAsia"/>
          <w:color w:val="000000" w:themeColor="text1"/>
        </w:rPr>
        <w:t>条関係）</w:t>
      </w:r>
    </w:p>
    <w:p w14:paraId="766D1885" w14:textId="7A19C797" w:rsidR="009D4D07" w:rsidRPr="001B6378" w:rsidRDefault="00C81B7A" w:rsidP="00CB35C5">
      <w:pPr>
        <w:ind w:right="210"/>
        <w:jc w:val="righ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第　　　　</w:t>
      </w:r>
      <w:r w:rsidR="009D4D07" w:rsidRPr="001B6378">
        <w:rPr>
          <w:rFonts w:ascii="ＭＳ 明朝" w:eastAsia="ＭＳ 明朝" w:hAnsi="ＭＳ 明朝" w:hint="eastAsia"/>
          <w:color w:val="000000" w:themeColor="text1"/>
        </w:rPr>
        <w:t xml:space="preserve">　号</w:t>
      </w:r>
    </w:p>
    <w:p w14:paraId="52529DFA" w14:textId="493E8AAF" w:rsidR="009D4D07" w:rsidRPr="001B6378" w:rsidRDefault="009D4D07" w:rsidP="00CB35C5">
      <w:pPr>
        <w:ind w:right="210"/>
        <w:jc w:val="righ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　年　　月　　日</w:t>
      </w:r>
    </w:p>
    <w:p w14:paraId="46835CCE" w14:textId="77777777" w:rsidR="009D4D07" w:rsidRPr="001B6378" w:rsidRDefault="009D4D07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388C34A3" w14:textId="016F9230" w:rsidR="009D4D07" w:rsidRPr="001B6378" w:rsidRDefault="009D4D07" w:rsidP="009D4D07">
      <w:pPr>
        <w:jc w:val="lef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　　　　　　</w:t>
      </w:r>
      <w:r w:rsidR="00B52AF0" w:rsidRPr="001B6378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1B6378">
        <w:rPr>
          <w:rFonts w:ascii="ＭＳ 明朝" w:eastAsia="ＭＳ 明朝" w:hAnsi="ＭＳ 明朝" w:hint="eastAsia"/>
          <w:color w:val="000000" w:themeColor="text1"/>
        </w:rPr>
        <w:t xml:space="preserve">　　　様</w:t>
      </w:r>
    </w:p>
    <w:p w14:paraId="75CC16F8" w14:textId="77777777" w:rsidR="009D4D07" w:rsidRPr="001B6378" w:rsidRDefault="009D4D07" w:rsidP="009D4D07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319A2C6B" w14:textId="65B420AE" w:rsidR="009D4D07" w:rsidRPr="001B6378" w:rsidRDefault="009D4D07" w:rsidP="00CB35C5">
      <w:pPr>
        <w:ind w:right="210" w:firstLineChars="2500" w:firstLine="5250"/>
        <w:jc w:val="right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>宇治田原町長</w:t>
      </w:r>
      <w:r w:rsidR="00CB35C5" w:rsidRPr="001B6378">
        <w:rPr>
          <w:rFonts w:ascii="ＭＳ 明朝" w:eastAsia="ＭＳ 明朝" w:hAnsi="ＭＳ 明朝" w:hint="eastAsia"/>
          <w:color w:val="000000" w:themeColor="text1"/>
        </w:rPr>
        <w:t xml:space="preserve">　　　　　　　　　　　</w:t>
      </w:r>
      <w:r w:rsidRPr="001B6378">
        <w:rPr>
          <w:rFonts w:ascii="ＭＳ 明朝" w:eastAsia="ＭＳ 明朝" w:hAnsi="ＭＳ 明朝" w:hint="eastAsia"/>
          <w:color w:val="000000" w:themeColor="text1"/>
          <w:bdr w:val="single" w:sz="4" w:space="0" w:color="auto"/>
        </w:rPr>
        <w:t>印</w:t>
      </w:r>
    </w:p>
    <w:p w14:paraId="02A6D652" w14:textId="77777777" w:rsidR="009D4D07" w:rsidRPr="001B6378" w:rsidRDefault="009D4D07" w:rsidP="001E4084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5578CC46" w14:textId="77777777" w:rsidR="00F80AB5" w:rsidRPr="001B6378" w:rsidRDefault="00F80AB5" w:rsidP="001E4084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16417406" w14:textId="41306407" w:rsidR="00F80AB5" w:rsidRPr="001B6378" w:rsidRDefault="00CB35C5" w:rsidP="001E4084">
      <w:pPr>
        <w:jc w:val="center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宇治田原町路線バス運転士確保補助</w:t>
      </w:r>
      <w:r w:rsidR="00B732FE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金交付</w:t>
      </w:r>
      <w:r w:rsidR="00B52AF0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決定</w:t>
      </w:r>
      <w:r w:rsidR="006F04C5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取消</w:t>
      </w:r>
      <w:r w:rsidR="00F80AB5"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通知書</w:t>
      </w:r>
    </w:p>
    <w:p w14:paraId="680CC572" w14:textId="77777777" w:rsidR="001E4084" w:rsidRPr="001B6378" w:rsidRDefault="001E4084" w:rsidP="001E4084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4CFF9A41" w14:textId="77777777" w:rsidR="004D2AE2" w:rsidRPr="001B6378" w:rsidRDefault="004D2AE2" w:rsidP="004D2AE2">
      <w:pPr>
        <w:rPr>
          <w:rFonts w:ascii="ＭＳ 明朝" w:eastAsia="ＭＳ 明朝" w:hAnsi="ＭＳ 明朝"/>
          <w:color w:val="000000" w:themeColor="text1"/>
        </w:rPr>
      </w:pPr>
    </w:p>
    <w:p w14:paraId="741EB17C" w14:textId="77777777" w:rsidR="00B52AF0" w:rsidRPr="001B6378" w:rsidRDefault="00B52AF0" w:rsidP="004D2AE2">
      <w:pPr>
        <w:rPr>
          <w:rFonts w:ascii="ＭＳ 明朝" w:eastAsia="ＭＳ 明朝" w:hAnsi="ＭＳ 明朝" w:cs="Arial"/>
          <w:color w:val="000000" w:themeColor="text1"/>
          <w:szCs w:val="24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　　　　　年　　月　　日付け宇発</w:t>
      </w:r>
      <w:r w:rsidR="00476390" w:rsidRPr="001B6378">
        <w:rPr>
          <w:rFonts w:ascii="ＭＳ 明朝" w:eastAsia="ＭＳ 明朝" w:hAnsi="ＭＳ 明朝" w:hint="eastAsia"/>
          <w:color w:val="000000" w:themeColor="text1"/>
        </w:rPr>
        <w:t>第</w:t>
      </w:r>
      <w:r w:rsidRPr="001B6378">
        <w:rPr>
          <w:rFonts w:ascii="ＭＳ 明朝" w:eastAsia="ＭＳ 明朝" w:hAnsi="ＭＳ 明朝" w:hint="eastAsia"/>
          <w:color w:val="000000" w:themeColor="text1"/>
        </w:rPr>
        <w:t xml:space="preserve">　　　　</w:t>
      </w:r>
      <w:r w:rsidR="00476390" w:rsidRPr="001B6378">
        <w:rPr>
          <w:rFonts w:ascii="ＭＳ 明朝" w:eastAsia="ＭＳ 明朝" w:hAnsi="ＭＳ 明朝" w:hint="eastAsia"/>
          <w:color w:val="000000" w:themeColor="text1"/>
        </w:rPr>
        <w:t>号で交付決定を</w:t>
      </w:r>
      <w:r w:rsidRPr="001B6378">
        <w:rPr>
          <w:rFonts w:ascii="ＭＳ 明朝" w:eastAsia="ＭＳ 明朝" w:hAnsi="ＭＳ 明朝" w:hint="eastAsia"/>
          <w:color w:val="000000" w:themeColor="text1"/>
        </w:rPr>
        <w:t>した</w:t>
      </w:r>
      <w:r w:rsidR="006F04C5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</w:t>
      </w: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補助</w:t>
      </w:r>
      <w:r w:rsidR="006F04C5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</w:t>
      </w: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の交付</w:t>
      </w:r>
      <w:r w:rsidR="00476390"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について、</w:t>
      </w:r>
      <w:r w:rsidR="006F04C5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宇治田原町路線バス運転士確保</w:t>
      </w:r>
      <w:r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補助</w:t>
      </w:r>
      <w:r w:rsidR="006F04C5" w:rsidRPr="001B6378">
        <w:rPr>
          <w:rFonts w:ascii="ＭＳ 明朝" w:eastAsia="ＭＳ 明朝" w:hAnsi="ＭＳ 明朝" w:cs="Arial" w:hint="eastAsia"/>
          <w:color w:val="000000" w:themeColor="text1"/>
          <w:sz w:val="22"/>
        </w:rPr>
        <w:t>金</w:t>
      </w:r>
      <w:r w:rsidR="00476390"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交付要綱第</w:t>
      </w:r>
      <w:r w:rsidR="004169D8"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8</w:t>
      </w:r>
      <w:r w:rsidR="00476390"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条の規定により、下記の</w:t>
      </w:r>
      <w:r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とおり一部・全部の取消しを決定したので通知します。</w:t>
      </w:r>
    </w:p>
    <w:p w14:paraId="04CD826A" w14:textId="581B959D" w:rsidR="00476390" w:rsidRPr="001B6378" w:rsidRDefault="00B52AF0" w:rsidP="00B52AF0">
      <w:pPr>
        <w:ind w:firstLineChars="100" w:firstLine="210"/>
        <w:rPr>
          <w:rFonts w:ascii="ＭＳ 明朝" w:eastAsia="ＭＳ 明朝" w:hAnsi="ＭＳ 明朝" w:cs="Arial"/>
          <w:color w:val="000000" w:themeColor="text1"/>
          <w:szCs w:val="24"/>
        </w:rPr>
      </w:pPr>
      <w:r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なお、既に補助金を交付している場合は、</w:t>
      </w:r>
      <w:r w:rsidR="003C0A35">
        <w:rPr>
          <w:rFonts w:ascii="ＭＳ 明朝" w:eastAsia="ＭＳ 明朝" w:hAnsi="ＭＳ 明朝" w:cs="Arial" w:hint="eastAsia"/>
          <w:color w:val="000000" w:themeColor="text1"/>
          <w:szCs w:val="24"/>
        </w:rPr>
        <w:t>同要綱第</w:t>
      </w:r>
      <w:r w:rsidR="00470D67">
        <w:rPr>
          <w:rFonts w:ascii="ＭＳ 明朝" w:eastAsia="ＭＳ 明朝" w:hAnsi="ＭＳ 明朝" w:cs="Arial" w:hint="eastAsia"/>
          <w:color w:val="000000" w:themeColor="text1"/>
          <w:szCs w:val="24"/>
        </w:rPr>
        <w:t>10</w:t>
      </w:r>
      <w:r w:rsidR="003C0A35">
        <w:rPr>
          <w:rFonts w:ascii="ＭＳ 明朝" w:eastAsia="ＭＳ 明朝" w:hAnsi="ＭＳ 明朝" w:cs="Arial" w:hint="eastAsia"/>
          <w:color w:val="000000" w:themeColor="text1"/>
          <w:szCs w:val="24"/>
        </w:rPr>
        <w:t>条</w:t>
      </w:r>
      <w:r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の規定により、補助金の返還を求めます</w:t>
      </w:r>
      <w:r w:rsidR="00476390" w:rsidRPr="001B6378">
        <w:rPr>
          <w:rFonts w:ascii="ＭＳ 明朝" w:eastAsia="ＭＳ 明朝" w:hAnsi="ＭＳ 明朝" w:cs="Arial" w:hint="eastAsia"/>
          <w:color w:val="000000" w:themeColor="text1"/>
          <w:szCs w:val="24"/>
        </w:rPr>
        <w:t>。</w:t>
      </w:r>
    </w:p>
    <w:p w14:paraId="3D1CA250" w14:textId="77777777" w:rsidR="008967C6" w:rsidRPr="001B6378" w:rsidRDefault="008967C6" w:rsidP="004D2AE2">
      <w:pPr>
        <w:rPr>
          <w:rFonts w:ascii="ＭＳ 明朝" w:eastAsia="ＭＳ 明朝" w:hAnsi="ＭＳ 明朝" w:cs="Arial"/>
          <w:color w:val="000000" w:themeColor="text1"/>
          <w:szCs w:val="24"/>
        </w:rPr>
      </w:pPr>
    </w:p>
    <w:p w14:paraId="062A17CF" w14:textId="77777777" w:rsidR="00476390" w:rsidRPr="001B6378" w:rsidRDefault="00476390" w:rsidP="00476390">
      <w:pPr>
        <w:pStyle w:val="a4"/>
        <w:rPr>
          <w:color w:val="000000" w:themeColor="text1"/>
        </w:rPr>
      </w:pPr>
      <w:r w:rsidRPr="001B6378">
        <w:rPr>
          <w:rFonts w:hint="eastAsia"/>
          <w:color w:val="000000" w:themeColor="text1"/>
        </w:rPr>
        <w:t>記</w:t>
      </w:r>
    </w:p>
    <w:p w14:paraId="17E01DB8" w14:textId="77777777" w:rsidR="00476390" w:rsidRPr="001B6378" w:rsidRDefault="00476390" w:rsidP="00476390">
      <w:pPr>
        <w:rPr>
          <w:rFonts w:ascii="ＭＳ 明朝" w:eastAsia="ＭＳ 明朝" w:hAnsi="ＭＳ 明朝"/>
          <w:color w:val="000000" w:themeColor="text1"/>
        </w:rPr>
      </w:pPr>
    </w:p>
    <w:p w14:paraId="0BE0D431" w14:textId="622121AB" w:rsidR="00476390" w:rsidRPr="001B6378" w:rsidRDefault="00476390" w:rsidP="004D5015">
      <w:pPr>
        <w:spacing w:line="480" w:lineRule="auto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１　</w:t>
      </w:r>
      <w:r w:rsidR="00B52AF0" w:rsidRPr="001B6378">
        <w:rPr>
          <w:rFonts w:ascii="ＭＳ 明朝" w:eastAsia="ＭＳ 明朝" w:hAnsi="ＭＳ 明朝" w:hint="eastAsia"/>
          <w:color w:val="000000" w:themeColor="text1"/>
        </w:rPr>
        <w:t>交付</w:t>
      </w:r>
      <w:r w:rsidRPr="001B6378">
        <w:rPr>
          <w:rFonts w:ascii="ＭＳ 明朝" w:eastAsia="ＭＳ 明朝" w:hAnsi="ＭＳ 明朝" w:hint="eastAsia"/>
          <w:color w:val="000000" w:themeColor="text1"/>
        </w:rPr>
        <w:t xml:space="preserve">決定額　　　</w:t>
      </w:r>
      <w:r w:rsidR="00B52AF0" w:rsidRPr="001B637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1B6378">
        <w:rPr>
          <w:rFonts w:ascii="ＭＳ 明朝" w:eastAsia="ＭＳ 明朝" w:hAnsi="ＭＳ 明朝" w:hint="eastAsia"/>
          <w:color w:val="000000" w:themeColor="text1"/>
        </w:rPr>
        <w:t xml:space="preserve">　　　　　　</w:t>
      </w:r>
      <w:r w:rsidR="00B52AF0" w:rsidRPr="001B6378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1B637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846B79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1B6378">
        <w:rPr>
          <w:rFonts w:ascii="ＭＳ 明朝" w:eastAsia="ＭＳ 明朝" w:hAnsi="ＭＳ 明朝" w:hint="eastAsia"/>
          <w:color w:val="000000" w:themeColor="text1"/>
        </w:rPr>
        <w:t>円</w:t>
      </w:r>
    </w:p>
    <w:p w14:paraId="1F19FFDE" w14:textId="2C158559" w:rsidR="00B52AF0" w:rsidRPr="001B6378" w:rsidRDefault="00B52AF0" w:rsidP="004D5015">
      <w:pPr>
        <w:spacing w:line="480" w:lineRule="auto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 xml:space="preserve">２　一部・全部取消額　　　　　　　　　　</w:t>
      </w:r>
      <w:r w:rsidR="00846B79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1B6378">
        <w:rPr>
          <w:rFonts w:ascii="ＭＳ 明朝" w:eastAsia="ＭＳ 明朝" w:hAnsi="ＭＳ 明朝" w:hint="eastAsia"/>
          <w:color w:val="000000" w:themeColor="text1"/>
        </w:rPr>
        <w:t>円</w:t>
      </w:r>
    </w:p>
    <w:p w14:paraId="4B39260E" w14:textId="3107A1B7" w:rsidR="00476390" w:rsidRPr="001B6378" w:rsidRDefault="00B52AF0" w:rsidP="004D5015">
      <w:pPr>
        <w:spacing w:line="480" w:lineRule="auto"/>
        <w:rPr>
          <w:rFonts w:ascii="ＭＳ 明朝" w:eastAsia="ＭＳ 明朝" w:hAnsi="ＭＳ 明朝"/>
          <w:color w:val="000000" w:themeColor="text1"/>
        </w:rPr>
      </w:pPr>
      <w:r w:rsidRPr="001B6378">
        <w:rPr>
          <w:rFonts w:ascii="ＭＳ 明朝" w:eastAsia="ＭＳ 明朝" w:hAnsi="ＭＳ 明朝" w:hint="eastAsia"/>
          <w:color w:val="000000" w:themeColor="text1"/>
        </w:rPr>
        <w:t>３　取消</w:t>
      </w:r>
      <w:r w:rsidR="00476390" w:rsidRPr="001B6378">
        <w:rPr>
          <w:rFonts w:ascii="ＭＳ 明朝" w:eastAsia="ＭＳ 明朝" w:hAnsi="ＭＳ 明朝" w:hint="eastAsia"/>
          <w:color w:val="000000" w:themeColor="text1"/>
        </w:rPr>
        <w:t>の理由</w:t>
      </w:r>
    </w:p>
    <w:p w14:paraId="385E3DA1" w14:textId="77777777" w:rsidR="00476390" w:rsidRPr="001B6378" w:rsidRDefault="00476390" w:rsidP="00867B00">
      <w:pPr>
        <w:pStyle w:val="a6"/>
        <w:rPr>
          <w:color w:val="000000" w:themeColor="text1"/>
        </w:rPr>
      </w:pPr>
    </w:p>
    <w:sectPr w:rsidR="00476390" w:rsidRPr="001B6378" w:rsidSect="00F23ACB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5F88C" w14:textId="77777777" w:rsidR="00D835C1" w:rsidRDefault="00D835C1" w:rsidP="000D0123">
      <w:r>
        <w:separator/>
      </w:r>
    </w:p>
  </w:endnote>
  <w:endnote w:type="continuationSeparator" w:id="0">
    <w:p w14:paraId="3E29E55B" w14:textId="77777777" w:rsidR="00D835C1" w:rsidRDefault="00D835C1" w:rsidP="000D0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A257A" w14:textId="77777777" w:rsidR="00D835C1" w:rsidRDefault="00D835C1" w:rsidP="000D0123">
      <w:r>
        <w:separator/>
      </w:r>
    </w:p>
  </w:footnote>
  <w:footnote w:type="continuationSeparator" w:id="0">
    <w:p w14:paraId="02DA9178" w14:textId="77777777" w:rsidR="00D835C1" w:rsidRDefault="00D835C1" w:rsidP="000D0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891"/>
    <w:rsid w:val="000003BC"/>
    <w:rsid w:val="00021991"/>
    <w:rsid w:val="00064266"/>
    <w:rsid w:val="0006697E"/>
    <w:rsid w:val="000A3B00"/>
    <w:rsid w:val="000B7281"/>
    <w:rsid w:val="000D0123"/>
    <w:rsid w:val="000E6FE4"/>
    <w:rsid w:val="000E76C7"/>
    <w:rsid w:val="001168B9"/>
    <w:rsid w:val="00117F48"/>
    <w:rsid w:val="00122C04"/>
    <w:rsid w:val="0014557E"/>
    <w:rsid w:val="0015007E"/>
    <w:rsid w:val="00167891"/>
    <w:rsid w:val="001B6378"/>
    <w:rsid w:val="001D2C26"/>
    <w:rsid w:val="001E4084"/>
    <w:rsid w:val="00220CBF"/>
    <w:rsid w:val="0024282E"/>
    <w:rsid w:val="00244B87"/>
    <w:rsid w:val="00251CB9"/>
    <w:rsid w:val="00272889"/>
    <w:rsid w:val="00272C52"/>
    <w:rsid w:val="002859B2"/>
    <w:rsid w:val="00290B0B"/>
    <w:rsid w:val="00292384"/>
    <w:rsid w:val="002D3A70"/>
    <w:rsid w:val="002D3E1D"/>
    <w:rsid w:val="002F238A"/>
    <w:rsid w:val="0032556A"/>
    <w:rsid w:val="003258B0"/>
    <w:rsid w:val="003514DB"/>
    <w:rsid w:val="00361731"/>
    <w:rsid w:val="003642A4"/>
    <w:rsid w:val="00383767"/>
    <w:rsid w:val="00390A14"/>
    <w:rsid w:val="00394160"/>
    <w:rsid w:val="003A698A"/>
    <w:rsid w:val="003B3A2B"/>
    <w:rsid w:val="003C0A35"/>
    <w:rsid w:val="003C5696"/>
    <w:rsid w:val="003D06DD"/>
    <w:rsid w:val="003D4FEE"/>
    <w:rsid w:val="003D6D64"/>
    <w:rsid w:val="003F2A6F"/>
    <w:rsid w:val="003F5503"/>
    <w:rsid w:val="004101C0"/>
    <w:rsid w:val="004169D8"/>
    <w:rsid w:val="0046200C"/>
    <w:rsid w:val="00465C0F"/>
    <w:rsid w:val="00470D67"/>
    <w:rsid w:val="004746DF"/>
    <w:rsid w:val="00476390"/>
    <w:rsid w:val="004B2170"/>
    <w:rsid w:val="004B4374"/>
    <w:rsid w:val="004D1708"/>
    <w:rsid w:val="004D2AE2"/>
    <w:rsid w:val="004D3B1E"/>
    <w:rsid w:val="004D5015"/>
    <w:rsid w:val="00504086"/>
    <w:rsid w:val="00525A52"/>
    <w:rsid w:val="00547B4D"/>
    <w:rsid w:val="005510BB"/>
    <w:rsid w:val="005808A1"/>
    <w:rsid w:val="00590C13"/>
    <w:rsid w:val="005C03B3"/>
    <w:rsid w:val="00601BFF"/>
    <w:rsid w:val="0064401F"/>
    <w:rsid w:val="00674356"/>
    <w:rsid w:val="006A736B"/>
    <w:rsid w:val="006B0F15"/>
    <w:rsid w:val="006B3D34"/>
    <w:rsid w:val="006D54D3"/>
    <w:rsid w:val="006F04C5"/>
    <w:rsid w:val="006F5D54"/>
    <w:rsid w:val="00712A4C"/>
    <w:rsid w:val="007305A9"/>
    <w:rsid w:val="00757A60"/>
    <w:rsid w:val="00771A99"/>
    <w:rsid w:val="00777668"/>
    <w:rsid w:val="007A3E1B"/>
    <w:rsid w:val="007A790D"/>
    <w:rsid w:val="007B46E0"/>
    <w:rsid w:val="007C5502"/>
    <w:rsid w:val="007D32E6"/>
    <w:rsid w:val="007F401D"/>
    <w:rsid w:val="0080531C"/>
    <w:rsid w:val="00827309"/>
    <w:rsid w:val="008340D0"/>
    <w:rsid w:val="00843585"/>
    <w:rsid w:val="00843D4E"/>
    <w:rsid w:val="00846B79"/>
    <w:rsid w:val="008511B8"/>
    <w:rsid w:val="00867B00"/>
    <w:rsid w:val="008955F2"/>
    <w:rsid w:val="008967C6"/>
    <w:rsid w:val="008A5507"/>
    <w:rsid w:val="008E37A7"/>
    <w:rsid w:val="008E5F23"/>
    <w:rsid w:val="0090059F"/>
    <w:rsid w:val="0091525D"/>
    <w:rsid w:val="0092198D"/>
    <w:rsid w:val="00923EE4"/>
    <w:rsid w:val="009255C8"/>
    <w:rsid w:val="0097455E"/>
    <w:rsid w:val="00980BBC"/>
    <w:rsid w:val="009A65DA"/>
    <w:rsid w:val="009A788E"/>
    <w:rsid w:val="009C1EE8"/>
    <w:rsid w:val="009D4D07"/>
    <w:rsid w:val="009E37B9"/>
    <w:rsid w:val="009E4E63"/>
    <w:rsid w:val="00A00498"/>
    <w:rsid w:val="00A02A20"/>
    <w:rsid w:val="00A13E68"/>
    <w:rsid w:val="00A64283"/>
    <w:rsid w:val="00A67F87"/>
    <w:rsid w:val="00A7114B"/>
    <w:rsid w:val="00A93E9F"/>
    <w:rsid w:val="00A97D5E"/>
    <w:rsid w:val="00AA1467"/>
    <w:rsid w:val="00AB42E8"/>
    <w:rsid w:val="00AB5CAE"/>
    <w:rsid w:val="00AF2A84"/>
    <w:rsid w:val="00B12D33"/>
    <w:rsid w:val="00B42658"/>
    <w:rsid w:val="00B52AF0"/>
    <w:rsid w:val="00B553FD"/>
    <w:rsid w:val="00B732FE"/>
    <w:rsid w:val="00BA235D"/>
    <w:rsid w:val="00BA7CE8"/>
    <w:rsid w:val="00BE5318"/>
    <w:rsid w:val="00C21E8A"/>
    <w:rsid w:val="00C24919"/>
    <w:rsid w:val="00C31BCB"/>
    <w:rsid w:val="00C3697E"/>
    <w:rsid w:val="00C57434"/>
    <w:rsid w:val="00C81B7A"/>
    <w:rsid w:val="00C85137"/>
    <w:rsid w:val="00C95449"/>
    <w:rsid w:val="00C96F47"/>
    <w:rsid w:val="00CB35C5"/>
    <w:rsid w:val="00CC3644"/>
    <w:rsid w:val="00CE014A"/>
    <w:rsid w:val="00CF5464"/>
    <w:rsid w:val="00D255BC"/>
    <w:rsid w:val="00D510C8"/>
    <w:rsid w:val="00D52660"/>
    <w:rsid w:val="00D527B0"/>
    <w:rsid w:val="00D668D1"/>
    <w:rsid w:val="00D72C76"/>
    <w:rsid w:val="00D835C1"/>
    <w:rsid w:val="00DB7E0F"/>
    <w:rsid w:val="00DC1060"/>
    <w:rsid w:val="00DE6CE1"/>
    <w:rsid w:val="00DF0773"/>
    <w:rsid w:val="00E11967"/>
    <w:rsid w:val="00E21F98"/>
    <w:rsid w:val="00E268BA"/>
    <w:rsid w:val="00E6344E"/>
    <w:rsid w:val="00E7043F"/>
    <w:rsid w:val="00EB220A"/>
    <w:rsid w:val="00EE04B6"/>
    <w:rsid w:val="00EE5680"/>
    <w:rsid w:val="00EF308B"/>
    <w:rsid w:val="00F152CF"/>
    <w:rsid w:val="00F23ACB"/>
    <w:rsid w:val="00F42E8F"/>
    <w:rsid w:val="00F77A4A"/>
    <w:rsid w:val="00F80AB5"/>
    <w:rsid w:val="00FA490E"/>
    <w:rsid w:val="00FA51A0"/>
    <w:rsid w:val="00FD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63731D1"/>
  <w15:chartTrackingRefBased/>
  <w15:docId w15:val="{763D9230-4C54-41CA-86FA-A0A71E06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D2AE2"/>
    <w:pPr>
      <w:jc w:val="center"/>
    </w:pPr>
    <w:rPr>
      <w:rFonts w:ascii="ＭＳ 明朝" w:eastAsia="ＭＳ 明朝" w:hAnsi="ＭＳ 明朝" w:cs="Arial"/>
      <w:color w:val="000000"/>
      <w:szCs w:val="24"/>
    </w:rPr>
  </w:style>
  <w:style w:type="character" w:customStyle="1" w:styleId="a5">
    <w:name w:val="記 (文字)"/>
    <w:basedOn w:val="a0"/>
    <w:link w:val="a4"/>
    <w:uiPriority w:val="99"/>
    <w:rsid w:val="004D2AE2"/>
    <w:rPr>
      <w:rFonts w:ascii="ＭＳ 明朝" w:eastAsia="ＭＳ 明朝" w:hAnsi="ＭＳ 明朝" w:cs="Arial"/>
      <w:color w:val="000000"/>
      <w:szCs w:val="24"/>
    </w:rPr>
  </w:style>
  <w:style w:type="paragraph" w:styleId="a6">
    <w:name w:val="Closing"/>
    <w:basedOn w:val="a"/>
    <w:link w:val="a7"/>
    <w:uiPriority w:val="99"/>
    <w:unhideWhenUsed/>
    <w:rsid w:val="004D2AE2"/>
    <w:pPr>
      <w:jc w:val="right"/>
    </w:pPr>
    <w:rPr>
      <w:rFonts w:ascii="ＭＳ 明朝" w:eastAsia="ＭＳ 明朝" w:hAnsi="ＭＳ 明朝" w:cs="Arial"/>
      <w:color w:val="000000"/>
      <w:szCs w:val="24"/>
    </w:rPr>
  </w:style>
  <w:style w:type="character" w:customStyle="1" w:styleId="a7">
    <w:name w:val="結語 (文字)"/>
    <w:basedOn w:val="a0"/>
    <w:link w:val="a6"/>
    <w:uiPriority w:val="99"/>
    <w:rsid w:val="004D2AE2"/>
    <w:rPr>
      <w:rFonts w:ascii="ＭＳ 明朝" w:eastAsia="ＭＳ 明朝" w:hAnsi="ＭＳ 明朝" w:cs="Arial"/>
      <w:color w:val="000000"/>
      <w:szCs w:val="24"/>
    </w:rPr>
  </w:style>
  <w:style w:type="paragraph" w:styleId="a8">
    <w:name w:val="header"/>
    <w:basedOn w:val="a"/>
    <w:link w:val="a9"/>
    <w:uiPriority w:val="99"/>
    <w:unhideWhenUsed/>
    <w:rsid w:val="000D01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D0123"/>
  </w:style>
  <w:style w:type="paragraph" w:styleId="aa">
    <w:name w:val="footer"/>
    <w:basedOn w:val="a"/>
    <w:link w:val="ab"/>
    <w:uiPriority w:val="99"/>
    <w:unhideWhenUsed/>
    <w:rsid w:val="000D01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D0123"/>
  </w:style>
  <w:style w:type="paragraph" w:styleId="ac">
    <w:name w:val="Balloon Text"/>
    <w:basedOn w:val="a"/>
    <w:link w:val="ad"/>
    <w:uiPriority w:val="99"/>
    <w:semiHidden/>
    <w:unhideWhenUsed/>
    <w:rsid w:val="008E5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E5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ut1206</dc:creator>
  <cp:lastModifiedBy>宇治田原町まちづくり推進課</cp:lastModifiedBy>
  <cp:revision>2</cp:revision>
  <cp:lastPrinted>2026-09-18T00:39:00Z</cp:lastPrinted>
  <dcterms:created xsi:type="dcterms:W3CDTF">2026-10-13T01:30:00Z</dcterms:created>
  <dcterms:modified xsi:type="dcterms:W3CDTF">2026-10-13T01:30:00Z</dcterms:modified>
</cp:coreProperties>
</file>