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E4" w:rsidRPr="00DF0A3E" w:rsidRDefault="004128E4" w:rsidP="004128E4">
      <w:pPr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（様式第１号）</w:t>
      </w:r>
    </w:p>
    <w:p w:rsidR="00706328" w:rsidRPr="00DF0A3E" w:rsidRDefault="00706328" w:rsidP="004128E4">
      <w:pPr>
        <w:jc w:val="right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年　　月</w:t>
      </w:r>
      <w:r w:rsidR="00137D5A" w:rsidRPr="00DF0A3E">
        <w:rPr>
          <w:rFonts w:hint="eastAsia"/>
          <w:sz w:val="22"/>
          <w:szCs w:val="22"/>
        </w:rPr>
        <w:t xml:space="preserve"> </w:t>
      </w:r>
      <w:r w:rsidRPr="00DF0A3E">
        <w:rPr>
          <w:rFonts w:hint="eastAsia"/>
          <w:sz w:val="22"/>
          <w:szCs w:val="22"/>
        </w:rPr>
        <w:t xml:space="preserve">　　日　</w:t>
      </w:r>
    </w:p>
    <w:p w:rsidR="00706328" w:rsidRPr="00DF0A3E" w:rsidRDefault="00706328" w:rsidP="00706328">
      <w:pPr>
        <w:rPr>
          <w:sz w:val="22"/>
          <w:szCs w:val="22"/>
        </w:rPr>
      </w:pPr>
    </w:p>
    <w:p w:rsidR="00706328" w:rsidRPr="00DF0A3E" w:rsidRDefault="00706328" w:rsidP="00706328">
      <w:pPr>
        <w:rPr>
          <w:sz w:val="22"/>
          <w:szCs w:val="22"/>
        </w:rPr>
      </w:pPr>
    </w:p>
    <w:p w:rsidR="00706328" w:rsidRPr="00DF0A3E" w:rsidRDefault="00706328" w:rsidP="00706328">
      <w:pPr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 xml:space="preserve">　宇治田原町長　　　　様</w:t>
      </w:r>
    </w:p>
    <w:p w:rsidR="00706328" w:rsidRPr="00DF0A3E" w:rsidRDefault="00706328" w:rsidP="00706328">
      <w:pPr>
        <w:rPr>
          <w:sz w:val="22"/>
          <w:szCs w:val="22"/>
        </w:rPr>
      </w:pPr>
    </w:p>
    <w:p w:rsidR="00706328" w:rsidRPr="00DF0A3E" w:rsidRDefault="00706328" w:rsidP="00706328">
      <w:pPr>
        <w:ind w:leftChars="2329" w:left="4676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住所</w:t>
      </w:r>
    </w:p>
    <w:p w:rsidR="00706328" w:rsidRPr="00DF0A3E" w:rsidRDefault="00706328" w:rsidP="00706328">
      <w:pPr>
        <w:ind w:leftChars="2329" w:left="4676"/>
        <w:rPr>
          <w:sz w:val="22"/>
          <w:szCs w:val="22"/>
        </w:rPr>
      </w:pPr>
      <w:bookmarkStart w:id="0" w:name="_GoBack"/>
      <w:bookmarkEnd w:id="0"/>
      <w:r w:rsidRPr="00DF0A3E">
        <w:rPr>
          <w:rFonts w:hint="eastAsia"/>
          <w:sz w:val="22"/>
          <w:szCs w:val="22"/>
        </w:rPr>
        <w:t xml:space="preserve">氏名　　　　　　　　　</w:t>
      </w:r>
      <w:r w:rsidR="00137D5A" w:rsidRPr="00DF0A3E">
        <w:rPr>
          <w:rFonts w:hint="eastAsia"/>
          <w:sz w:val="22"/>
          <w:szCs w:val="22"/>
        </w:rPr>
        <w:t xml:space="preserve"> </w:t>
      </w:r>
      <w:r w:rsidRPr="00DF0A3E">
        <w:rPr>
          <w:rFonts w:hint="eastAsia"/>
          <w:sz w:val="22"/>
          <w:szCs w:val="22"/>
        </w:rPr>
        <w:t xml:space="preserve">　　　</w:t>
      </w:r>
      <w:r w:rsidR="00977250" w:rsidRPr="00DF0A3E">
        <w:rPr>
          <w:sz w:val="22"/>
          <w:szCs w:val="22"/>
        </w:rPr>
        <w:fldChar w:fldCharType="begin"/>
      </w:r>
      <w:r w:rsidR="00977250" w:rsidRPr="00DF0A3E">
        <w:rPr>
          <w:sz w:val="22"/>
          <w:szCs w:val="22"/>
        </w:rPr>
        <w:instrText xml:space="preserve"> </w:instrText>
      </w:r>
      <w:r w:rsidR="00977250" w:rsidRPr="00DF0A3E">
        <w:rPr>
          <w:rFonts w:hint="eastAsia"/>
          <w:sz w:val="22"/>
          <w:szCs w:val="22"/>
        </w:rPr>
        <w:instrText>eq \o\ac(</w:instrText>
      </w:r>
      <w:r w:rsidR="00977250" w:rsidRPr="00DF0A3E">
        <w:rPr>
          <w:rFonts w:hint="eastAsia"/>
          <w:sz w:val="22"/>
          <w:szCs w:val="22"/>
        </w:rPr>
        <w:instrText>○</w:instrText>
      </w:r>
      <w:r w:rsidR="00977250" w:rsidRPr="00DF0A3E">
        <w:rPr>
          <w:rFonts w:hint="eastAsia"/>
          <w:sz w:val="22"/>
          <w:szCs w:val="22"/>
        </w:rPr>
        <w:instrText>,</w:instrText>
      </w:r>
      <w:r w:rsidR="00977250" w:rsidRPr="00DF0A3E">
        <w:rPr>
          <w:rFonts w:ascii="ＭＳ 明朝" w:hint="eastAsia"/>
          <w:position w:val="3"/>
          <w:sz w:val="15"/>
          <w:szCs w:val="22"/>
        </w:rPr>
        <w:instrText>印</w:instrText>
      </w:r>
      <w:r w:rsidR="00977250" w:rsidRPr="00DF0A3E">
        <w:rPr>
          <w:rFonts w:hint="eastAsia"/>
          <w:sz w:val="22"/>
          <w:szCs w:val="22"/>
        </w:rPr>
        <w:instrText>)</w:instrText>
      </w:r>
      <w:r w:rsidR="00977250" w:rsidRPr="00DF0A3E">
        <w:rPr>
          <w:sz w:val="22"/>
          <w:szCs w:val="22"/>
        </w:rPr>
        <w:fldChar w:fldCharType="end"/>
      </w:r>
    </w:p>
    <w:p w:rsidR="00706328" w:rsidRPr="00DF0A3E" w:rsidRDefault="00706328" w:rsidP="00706328">
      <w:pPr>
        <w:ind w:leftChars="2329" w:left="4676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電話</w:t>
      </w:r>
    </w:p>
    <w:p w:rsidR="00853035" w:rsidRPr="00DF0A3E" w:rsidRDefault="00853035" w:rsidP="00687D32">
      <w:pPr>
        <w:pStyle w:val="0mm"/>
        <w:ind w:leftChars="-1" w:left="-2" w:firstLineChars="2300" w:firstLine="5768"/>
        <w:rPr>
          <w:sz w:val="22"/>
          <w:szCs w:val="22"/>
          <w:lang w:eastAsia="zh-TW"/>
        </w:rPr>
      </w:pPr>
    </w:p>
    <w:p w:rsidR="00687D32" w:rsidRPr="00DF0A3E" w:rsidRDefault="00687D32" w:rsidP="00687D32">
      <w:pPr>
        <w:pStyle w:val="0mm"/>
        <w:ind w:leftChars="-1" w:left="-2" w:firstLineChars="2300" w:firstLine="5768"/>
        <w:rPr>
          <w:sz w:val="22"/>
          <w:szCs w:val="22"/>
          <w:lang w:eastAsia="zh-TW"/>
        </w:rPr>
      </w:pPr>
      <w:r w:rsidRPr="00DF0A3E">
        <w:rPr>
          <w:rFonts w:hint="eastAsia"/>
          <w:sz w:val="22"/>
          <w:szCs w:val="22"/>
          <w:lang w:eastAsia="zh-TW"/>
        </w:rPr>
        <w:t xml:space="preserve">　　　　　　</w:t>
      </w:r>
    </w:p>
    <w:p w:rsidR="00687D32" w:rsidRPr="00DF0A3E" w:rsidRDefault="006A1D3C" w:rsidP="00853035">
      <w:pPr>
        <w:pStyle w:val="0mm"/>
        <w:jc w:val="center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宇治田原町</w:t>
      </w:r>
      <w:r w:rsidR="004128E4" w:rsidRPr="00DF0A3E">
        <w:rPr>
          <w:rFonts w:hint="eastAsia"/>
          <w:sz w:val="22"/>
          <w:szCs w:val="22"/>
        </w:rPr>
        <w:t>「うじたわらいく」</w:t>
      </w:r>
      <w:r w:rsidRPr="00DF0A3E">
        <w:rPr>
          <w:rFonts w:hint="eastAsia"/>
          <w:sz w:val="22"/>
          <w:szCs w:val="22"/>
        </w:rPr>
        <w:t>お試し住宅利用誓約書</w:t>
      </w:r>
    </w:p>
    <w:p w:rsidR="00687D32" w:rsidRPr="00DF0A3E" w:rsidRDefault="00687D32" w:rsidP="00687D32">
      <w:pPr>
        <w:pStyle w:val="0mm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 xml:space="preserve">　</w:t>
      </w:r>
    </w:p>
    <w:p w:rsidR="006A1D3C" w:rsidRPr="00DF0A3E" w:rsidRDefault="007B2C68" w:rsidP="00687D32">
      <w:pPr>
        <w:pStyle w:val="0mm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 xml:space="preserve">　　</w:t>
      </w:r>
      <w:r w:rsidR="006A1D3C" w:rsidRPr="00DF0A3E">
        <w:rPr>
          <w:rFonts w:hint="eastAsia"/>
          <w:sz w:val="22"/>
          <w:szCs w:val="22"/>
        </w:rPr>
        <w:t>私は、宇治田原町</w:t>
      </w:r>
      <w:r w:rsidR="00B5701C" w:rsidRPr="00DF0A3E">
        <w:rPr>
          <w:rFonts w:hint="eastAsia"/>
          <w:sz w:val="22"/>
          <w:szCs w:val="22"/>
        </w:rPr>
        <w:t>「うじたわらいく」</w:t>
      </w:r>
      <w:r w:rsidR="006A1D3C" w:rsidRPr="00DF0A3E">
        <w:rPr>
          <w:rFonts w:hint="eastAsia"/>
          <w:sz w:val="22"/>
          <w:szCs w:val="22"/>
        </w:rPr>
        <w:t>お試し住宅</w:t>
      </w:r>
      <w:r w:rsidR="00AB084D" w:rsidRPr="00DF0A3E">
        <w:rPr>
          <w:rFonts w:hint="eastAsia"/>
          <w:sz w:val="22"/>
          <w:szCs w:val="22"/>
        </w:rPr>
        <w:t>が移住のための体験施設であるという目的を理解の上、借受け</w:t>
      </w:r>
      <w:r w:rsidR="006A1D3C" w:rsidRPr="00DF0A3E">
        <w:rPr>
          <w:rFonts w:hint="eastAsia"/>
          <w:sz w:val="22"/>
          <w:szCs w:val="22"/>
        </w:rPr>
        <w:t>申請</w:t>
      </w:r>
      <w:r w:rsidR="00AB084D" w:rsidRPr="00DF0A3E">
        <w:rPr>
          <w:rFonts w:hint="eastAsia"/>
          <w:sz w:val="22"/>
          <w:szCs w:val="22"/>
        </w:rPr>
        <w:t>を行うとともに、申請</w:t>
      </w:r>
      <w:r w:rsidR="006A1D3C" w:rsidRPr="00DF0A3E">
        <w:rPr>
          <w:rFonts w:hint="eastAsia"/>
          <w:sz w:val="22"/>
          <w:szCs w:val="22"/>
        </w:rPr>
        <w:t>に当たり、次に掲げる事項を遵守することを誓約します。</w:t>
      </w:r>
      <w:r w:rsidR="008274CE" w:rsidRPr="00DF0A3E">
        <w:rPr>
          <w:rFonts w:hint="eastAsia"/>
          <w:sz w:val="22"/>
          <w:szCs w:val="22"/>
        </w:rPr>
        <w:t>なお</w:t>
      </w:r>
      <w:r w:rsidR="006A1D3C" w:rsidRPr="00DF0A3E">
        <w:rPr>
          <w:rFonts w:hint="eastAsia"/>
          <w:sz w:val="22"/>
          <w:szCs w:val="22"/>
        </w:rPr>
        <w:t>、</w:t>
      </w:r>
      <w:r w:rsidR="008274CE" w:rsidRPr="00DF0A3E">
        <w:rPr>
          <w:rFonts w:hint="eastAsia"/>
          <w:sz w:val="22"/>
          <w:szCs w:val="22"/>
        </w:rPr>
        <w:t>町が必要な情報を</w:t>
      </w:r>
      <w:r w:rsidR="006A1D3C" w:rsidRPr="00DF0A3E">
        <w:rPr>
          <w:rFonts w:hint="eastAsia"/>
          <w:sz w:val="22"/>
          <w:szCs w:val="22"/>
        </w:rPr>
        <w:t>照会することについて承諾します。</w:t>
      </w:r>
    </w:p>
    <w:p w:rsidR="00BE6AFE" w:rsidRPr="00DF0A3E" w:rsidRDefault="00BE6AFE" w:rsidP="00687D32">
      <w:pPr>
        <w:pStyle w:val="0mm"/>
        <w:rPr>
          <w:sz w:val="22"/>
          <w:szCs w:val="22"/>
        </w:rPr>
      </w:pPr>
    </w:p>
    <w:p w:rsidR="00BE6AFE" w:rsidRPr="00DF0A3E" w:rsidRDefault="00BE6AFE" w:rsidP="009B2021">
      <w:pPr>
        <w:pStyle w:val="0mm"/>
        <w:rPr>
          <w:sz w:val="22"/>
          <w:szCs w:val="22"/>
        </w:rPr>
      </w:pPr>
    </w:p>
    <w:p w:rsidR="00BE6AFE" w:rsidRPr="00DF0A3E" w:rsidRDefault="00BE6AFE" w:rsidP="00BE6AFE">
      <w:pPr>
        <w:pStyle w:val="0mm"/>
        <w:jc w:val="center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記</w:t>
      </w:r>
    </w:p>
    <w:p w:rsidR="00BE6AFE" w:rsidRPr="00DF0A3E" w:rsidRDefault="00BE6AFE" w:rsidP="009B2021">
      <w:pPr>
        <w:pStyle w:val="0mm"/>
        <w:rPr>
          <w:sz w:val="22"/>
          <w:szCs w:val="22"/>
        </w:rPr>
      </w:pPr>
    </w:p>
    <w:p w:rsidR="009B2021" w:rsidRPr="00DF0A3E" w:rsidRDefault="00BE6AFE" w:rsidP="009B2021">
      <w:pPr>
        <w:pStyle w:val="0mm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 xml:space="preserve">１　</w:t>
      </w:r>
      <w:r w:rsidR="009B2021" w:rsidRPr="00DF0A3E">
        <w:rPr>
          <w:rFonts w:hint="eastAsia"/>
          <w:sz w:val="22"/>
          <w:szCs w:val="22"/>
        </w:rPr>
        <w:t>宇治田原町</w:t>
      </w:r>
      <w:r w:rsidR="00D451C0" w:rsidRPr="00DF0A3E">
        <w:rPr>
          <w:rFonts w:hint="eastAsia"/>
          <w:sz w:val="22"/>
          <w:szCs w:val="22"/>
        </w:rPr>
        <w:t>「うじたわらいく」</w:t>
      </w:r>
      <w:r w:rsidR="009B2021" w:rsidRPr="00DF0A3E">
        <w:rPr>
          <w:rFonts w:hint="eastAsia"/>
          <w:sz w:val="22"/>
          <w:szCs w:val="22"/>
        </w:rPr>
        <w:t>お試し住宅実施要綱の規定について遵守</w:t>
      </w:r>
      <w:r w:rsidR="00552E21" w:rsidRPr="00DF0A3E">
        <w:rPr>
          <w:rFonts w:hint="eastAsia"/>
          <w:sz w:val="22"/>
          <w:szCs w:val="22"/>
        </w:rPr>
        <w:t>いたします</w:t>
      </w:r>
      <w:r w:rsidR="009B2021" w:rsidRPr="00DF0A3E">
        <w:rPr>
          <w:rFonts w:hint="eastAsia"/>
          <w:sz w:val="22"/>
          <w:szCs w:val="22"/>
        </w:rPr>
        <w:t>。</w:t>
      </w:r>
    </w:p>
    <w:p w:rsidR="006A1D3C" w:rsidRPr="00DF0A3E" w:rsidRDefault="006A1D3C" w:rsidP="00687D32">
      <w:pPr>
        <w:pStyle w:val="0mm"/>
        <w:rPr>
          <w:sz w:val="22"/>
          <w:szCs w:val="22"/>
        </w:rPr>
      </w:pPr>
    </w:p>
    <w:p w:rsidR="006A1D3C" w:rsidRPr="00DF0A3E" w:rsidRDefault="00BE6AFE" w:rsidP="00D451C0">
      <w:pPr>
        <w:pStyle w:val="0mm"/>
        <w:ind w:leftChars="-114" w:hanging="229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２　お試し住宅の鍵の管理、施錠等は適切に実施し、貴重品等は自</w:t>
      </w:r>
      <w:r w:rsidR="006A1D3C" w:rsidRPr="00DF0A3E">
        <w:rPr>
          <w:rFonts w:hint="eastAsia"/>
          <w:sz w:val="22"/>
          <w:szCs w:val="22"/>
        </w:rPr>
        <w:t>らの責任において管理し、利用期間終了後は、直ちに当該お試し住宅の鍵を返却</w:t>
      </w:r>
      <w:r w:rsidR="00552E21" w:rsidRPr="00DF0A3E">
        <w:rPr>
          <w:rFonts w:hint="eastAsia"/>
          <w:sz w:val="22"/>
          <w:szCs w:val="22"/>
        </w:rPr>
        <w:t>いたします</w:t>
      </w:r>
      <w:r w:rsidR="006A1D3C" w:rsidRPr="00DF0A3E">
        <w:rPr>
          <w:rFonts w:hint="eastAsia"/>
          <w:sz w:val="22"/>
          <w:szCs w:val="22"/>
        </w:rPr>
        <w:t>。また</w:t>
      </w:r>
      <w:r w:rsidRPr="00DF0A3E">
        <w:rPr>
          <w:rFonts w:hint="eastAsia"/>
          <w:sz w:val="22"/>
          <w:szCs w:val="22"/>
        </w:rPr>
        <w:t>、鍵を紛失した場合又は住宅、設備、備品等を破損し、汚損し、若しくは</w:t>
      </w:r>
      <w:r w:rsidR="006A1D3C" w:rsidRPr="00DF0A3E">
        <w:rPr>
          <w:rFonts w:hint="eastAsia"/>
          <w:sz w:val="22"/>
          <w:szCs w:val="22"/>
        </w:rPr>
        <w:t>滅失した場合は速やかに宇治田原町にその旨を報告</w:t>
      </w:r>
      <w:r w:rsidR="00552E21" w:rsidRPr="00DF0A3E">
        <w:rPr>
          <w:rFonts w:hint="eastAsia"/>
          <w:sz w:val="22"/>
          <w:szCs w:val="22"/>
        </w:rPr>
        <w:t>いたします</w:t>
      </w:r>
      <w:r w:rsidR="006A1D3C" w:rsidRPr="00DF0A3E">
        <w:rPr>
          <w:rFonts w:hint="eastAsia"/>
          <w:sz w:val="22"/>
          <w:szCs w:val="22"/>
        </w:rPr>
        <w:t>。</w:t>
      </w:r>
    </w:p>
    <w:p w:rsidR="006A1D3C" w:rsidRPr="00DF0A3E" w:rsidRDefault="006A1D3C" w:rsidP="00687D32">
      <w:pPr>
        <w:pStyle w:val="0mm"/>
        <w:rPr>
          <w:sz w:val="22"/>
          <w:szCs w:val="22"/>
        </w:rPr>
      </w:pPr>
    </w:p>
    <w:p w:rsidR="00687D32" w:rsidRPr="00DF0A3E" w:rsidRDefault="00BE6AFE" w:rsidP="00687D32">
      <w:pPr>
        <w:pStyle w:val="0mm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３</w:t>
      </w:r>
      <w:r w:rsidR="006A1D3C" w:rsidRPr="00DF0A3E">
        <w:rPr>
          <w:rFonts w:hint="eastAsia"/>
          <w:sz w:val="22"/>
          <w:szCs w:val="22"/>
        </w:rPr>
        <w:t xml:space="preserve">　申請書に記載した内容に変更がある場合は、速やかに連絡</w:t>
      </w:r>
      <w:r w:rsidR="00552E21" w:rsidRPr="00DF0A3E">
        <w:rPr>
          <w:rFonts w:hint="eastAsia"/>
          <w:sz w:val="22"/>
          <w:szCs w:val="22"/>
        </w:rPr>
        <w:t>いたします</w:t>
      </w:r>
      <w:r w:rsidR="006A1D3C" w:rsidRPr="00DF0A3E">
        <w:rPr>
          <w:rFonts w:hint="eastAsia"/>
          <w:sz w:val="22"/>
          <w:szCs w:val="22"/>
        </w:rPr>
        <w:t>。</w:t>
      </w:r>
    </w:p>
    <w:p w:rsidR="006A1D3C" w:rsidRPr="00DF0A3E" w:rsidRDefault="006A1D3C" w:rsidP="00687D32">
      <w:pPr>
        <w:pStyle w:val="0mm"/>
        <w:rPr>
          <w:sz w:val="22"/>
          <w:szCs w:val="22"/>
        </w:rPr>
      </w:pPr>
    </w:p>
    <w:p w:rsidR="00687D32" w:rsidRPr="00DF0A3E" w:rsidRDefault="00BE6AFE" w:rsidP="00687D32">
      <w:pPr>
        <w:pStyle w:val="0mm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４</w:t>
      </w:r>
      <w:r w:rsidR="006A1D3C" w:rsidRPr="00DF0A3E">
        <w:rPr>
          <w:rFonts w:hint="eastAsia"/>
          <w:sz w:val="22"/>
          <w:szCs w:val="22"/>
        </w:rPr>
        <w:t xml:space="preserve">　住宅</w:t>
      </w:r>
      <w:r w:rsidR="008274CE" w:rsidRPr="00DF0A3E">
        <w:rPr>
          <w:rFonts w:hint="eastAsia"/>
          <w:sz w:val="22"/>
          <w:szCs w:val="22"/>
        </w:rPr>
        <w:t>及び</w:t>
      </w:r>
      <w:r w:rsidR="006A1D3C" w:rsidRPr="00DF0A3E">
        <w:rPr>
          <w:rFonts w:hint="eastAsia"/>
          <w:sz w:val="22"/>
          <w:szCs w:val="22"/>
        </w:rPr>
        <w:t>備品、電気、水道、ガス等について適切に利用</w:t>
      </w:r>
      <w:r w:rsidR="00552E21" w:rsidRPr="00DF0A3E">
        <w:rPr>
          <w:rFonts w:hint="eastAsia"/>
          <w:sz w:val="22"/>
          <w:szCs w:val="22"/>
        </w:rPr>
        <w:t>いたします</w:t>
      </w:r>
      <w:r w:rsidR="006A1D3C" w:rsidRPr="00DF0A3E">
        <w:rPr>
          <w:rFonts w:hint="eastAsia"/>
          <w:sz w:val="22"/>
          <w:szCs w:val="22"/>
        </w:rPr>
        <w:t>。</w:t>
      </w:r>
    </w:p>
    <w:p w:rsidR="006A1D3C" w:rsidRPr="00DF0A3E" w:rsidRDefault="006A1D3C" w:rsidP="00687D32">
      <w:pPr>
        <w:pStyle w:val="0mm"/>
        <w:rPr>
          <w:sz w:val="22"/>
          <w:szCs w:val="22"/>
        </w:rPr>
      </w:pPr>
    </w:p>
    <w:p w:rsidR="006A1D3C" w:rsidRPr="00DF0A3E" w:rsidRDefault="00BE6AFE" w:rsidP="00687D32">
      <w:pPr>
        <w:pStyle w:val="0mm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５</w:t>
      </w:r>
      <w:r w:rsidR="006A1D3C" w:rsidRPr="00DF0A3E">
        <w:rPr>
          <w:rFonts w:hint="eastAsia"/>
          <w:sz w:val="22"/>
          <w:szCs w:val="22"/>
        </w:rPr>
        <w:t xml:space="preserve">　</w:t>
      </w:r>
      <w:r w:rsidR="00AB0E30" w:rsidRPr="00DF0A3E">
        <w:rPr>
          <w:rFonts w:hint="eastAsia"/>
          <w:sz w:val="22"/>
          <w:szCs w:val="22"/>
        </w:rPr>
        <w:t>鍵を紛失した場合、</w:t>
      </w:r>
      <w:r w:rsidR="00FE5DBD" w:rsidRPr="00DF0A3E">
        <w:rPr>
          <w:rFonts w:hint="eastAsia"/>
          <w:sz w:val="22"/>
          <w:szCs w:val="22"/>
        </w:rPr>
        <w:t>または</w:t>
      </w:r>
      <w:r w:rsidR="006A1D3C" w:rsidRPr="00DF0A3E">
        <w:rPr>
          <w:rFonts w:hint="eastAsia"/>
          <w:sz w:val="22"/>
          <w:szCs w:val="22"/>
        </w:rPr>
        <w:t>自らの故意若しくは過失により住宅、設備、備品等を破損し、汚損し、又は滅失した場合は、自らの責任において賠償</w:t>
      </w:r>
      <w:r w:rsidR="00552E21" w:rsidRPr="00DF0A3E">
        <w:rPr>
          <w:rFonts w:hint="eastAsia"/>
          <w:sz w:val="22"/>
          <w:szCs w:val="22"/>
        </w:rPr>
        <w:t>いたします</w:t>
      </w:r>
      <w:r w:rsidR="006A1D3C" w:rsidRPr="00DF0A3E">
        <w:rPr>
          <w:rFonts w:hint="eastAsia"/>
          <w:sz w:val="22"/>
          <w:szCs w:val="22"/>
        </w:rPr>
        <w:t>。</w:t>
      </w:r>
    </w:p>
    <w:p w:rsidR="006A1D3C" w:rsidRPr="00DF0A3E" w:rsidRDefault="006A1D3C" w:rsidP="00687D32">
      <w:pPr>
        <w:pStyle w:val="0mm"/>
        <w:rPr>
          <w:sz w:val="22"/>
          <w:szCs w:val="22"/>
        </w:rPr>
      </w:pPr>
    </w:p>
    <w:p w:rsidR="006A1D3C" w:rsidRPr="00DF0A3E" w:rsidRDefault="00BE6AFE" w:rsidP="00687D32">
      <w:pPr>
        <w:pStyle w:val="0mm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６</w:t>
      </w:r>
      <w:r w:rsidR="006A1D3C" w:rsidRPr="00DF0A3E">
        <w:rPr>
          <w:rFonts w:hint="eastAsia"/>
          <w:sz w:val="22"/>
          <w:szCs w:val="22"/>
        </w:rPr>
        <w:t xml:space="preserve">　地域との交流事業及び宇治田原町への移住推進に関する</w:t>
      </w:r>
      <w:r w:rsidR="00B5701C" w:rsidRPr="00DF0A3E">
        <w:rPr>
          <w:rFonts w:hint="eastAsia"/>
          <w:sz w:val="22"/>
          <w:szCs w:val="22"/>
        </w:rPr>
        <w:t>広報活動</w:t>
      </w:r>
      <w:r w:rsidR="006A1D3C" w:rsidRPr="00DF0A3E">
        <w:rPr>
          <w:rFonts w:hint="eastAsia"/>
          <w:sz w:val="22"/>
          <w:szCs w:val="22"/>
        </w:rPr>
        <w:t>等に協力</w:t>
      </w:r>
      <w:r w:rsidR="00552E21" w:rsidRPr="00DF0A3E">
        <w:rPr>
          <w:rFonts w:hint="eastAsia"/>
          <w:sz w:val="22"/>
          <w:szCs w:val="22"/>
        </w:rPr>
        <w:t>いたします</w:t>
      </w:r>
      <w:r w:rsidR="006A1D3C" w:rsidRPr="00DF0A3E">
        <w:rPr>
          <w:rFonts w:hint="eastAsia"/>
          <w:sz w:val="22"/>
          <w:szCs w:val="22"/>
        </w:rPr>
        <w:t>。</w:t>
      </w:r>
    </w:p>
    <w:p w:rsidR="00D451C0" w:rsidRPr="00DF0A3E" w:rsidRDefault="00D451C0" w:rsidP="00687D32">
      <w:pPr>
        <w:pStyle w:val="0mm"/>
        <w:rPr>
          <w:sz w:val="22"/>
          <w:szCs w:val="22"/>
        </w:rPr>
      </w:pPr>
    </w:p>
    <w:p w:rsidR="00D451C0" w:rsidRPr="00DF0A3E" w:rsidRDefault="00D451C0" w:rsidP="00687D32">
      <w:pPr>
        <w:pStyle w:val="0mm"/>
        <w:rPr>
          <w:sz w:val="22"/>
          <w:szCs w:val="22"/>
        </w:rPr>
      </w:pPr>
      <w:r w:rsidRPr="00DF0A3E">
        <w:rPr>
          <w:rFonts w:hint="eastAsia"/>
          <w:sz w:val="22"/>
          <w:szCs w:val="22"/>
        </w:rPr>
        <w:t>７．宇治田原町暴力団排除条例（平成25年宇治田原町条例第1号）第2条第2号に規定する暴力団員又は同条第3号に規定する暴力団員等ではありません。</w:t>
      </w:r>
    </w:p>
    <w:sectPr w:rsidR="00D451C0" w:rsidRPr="00DF0A3E" w:rsidSect="00706328">
      <w:footerReference w:type="default" r:id="rId7"/>
      <w:pgSz w:w="11905" w:h="16837" w:code="9"/>
      <w:pgMar w:top="1418" w:right="1701" w:bottom="1418" w:left="1701" w:header="720" w:footer="720" w:gutter="0"/>
      <w:cols w:space="720"/>
      <w:noEndnote/>
      <w:docGrid w:type="linesAndChars" w:linePitch="317" w:charSpace="-1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78" w:rsidRDefault="00A81178">
      <w:r>
        <w:separator/>
      </w:r>
    </w:p>
  </w:endnote>
  <w:endnote w:type="continuationSeparator" w:id="0">
    <w:p w:rsidR="00A81178" w:rsidRDefault="00A8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8E" w:rsidRDefault="006E6B8E">
    <w:pPr>
      <w:widowControl/>
      <w:spacing w:line="252" w:lineRule="atLeast"/>
      <w:jc w:val="center"/>
      <w:rPr>
        <w:rFonts w:ascii="Century" w:eastAsia="?Ｓ?明朝" w:hAnsi="?Ｓ?明朝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78" w:rsidRDefault="00A81178">
      <w:r>
        <w:separator/>
      </w:r>
    </w:p>
  </w:footnote>
  <w:footnote w:type="continuationSeparator" w:id="0">
    <w:p w:rsidR="00A81178" w:rsidRDefault="00A8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01"/>
  <w:drawingGridVerticalSpacing w:val="317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32"/>
    <w:rsid w:val="000262BD"/>
    <w:rsid w:val="000E011C"/>
    <w:rsid w:val="000E24E6"/>
    <w:rsid w:val="00137D5A"/>
    <w:rsid w:val="001826B0"/>
    <w:rsid w:val="004128E4"/>
    <w:rsid w:val="00552E21"/>
    <w:rsid w:val="00687D32"/>
    <w:rsid w:val="006A1D3C"/>
    <w:rsid w:val="006E6B8E"/>
    <w:rsid w:val="00706328"/>
    <w:rsid w:val="00767BF8"/>
    <w:rsid w:val="007A38D0"/>
    <w:rsid w:val="007B2C68"/>
    <w:rsid w:val="007E5054"/>
    <w:rsid w:val="008274CE"/>
    <w:rsid w:val="00853035"/>
    <w:rsid w:val="008D560E"/>
    <w:rsid w:val="00977250"/>
    <w:rsid w:val="009A2DCE"/>
    <w:rsid w:val="009B2021"/>
    <w:rsid w:val="00A81178"/>
    <w:rsid w:val="00AA493B"/>
    <w:rsid w:val="00AB084D"/>
    <w:rsid w:val="00AB0E30"/>
    <w:rsid w:val="00B13396"/>
    <w:rsid w:val="00B5701C"/>
    <w:rsid w:val="00BE6AFE"/>
    <w:rsid w:val="00C52813"/>
    <w:rsid w:val="00CA46C0"/>
    <w:rsid w:val="00CE1D20"/>
    <w:rsid w:val="00D451C0"/>
    <w:rsid w:val="00D97993"/>
    <w:rsid w:val="00DC49F3"/>
    <w:rsid w:val="00DF0A3E"/>
    <w:rsid w:val="00E67EF1"/>
    <w:rsid w:val="00EC6B14"/>
    <w:rsid w:val="00F0466E"/>
    <w:rsid w:val="00F375F6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7D32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7D32"/>
    <w:rPr>
      <w:rFonts w:cs="Times New Roman"/>
      <w:kern w:val="0"/>
      <w:sz w:val="20"/>
      <w:szCs w:val="20"/>
    </w:rPr>
  </w:style>
  <w:style w:type="paragraph" w:customStyle="1" w:styleId="0mm">
    <w:name w:val="標準 + 左 :  0 mm"/>
    <w:aliases w:val="ぶら下げインデント :  1 字,最初の行 :  -1 字"/>
    <w:basedOn w:val="a"/>
    <w:rsid w:val="00687D32"/>
    <w:pPr>
      <w:autoSpaceDE/>
      <w:autoSpaceDN/>
      <w:adjustRightInd/>
      <w:ind w:hanging="230"/>
      <w:jc w:val="both"/>
    </w:pPr>
    <w:rPr>
      <w:rFonts w:ascii="ＭＳ 明朝" w:eastAsia="ＭＳ 明朝" w:hAnsi="ＭＳ 明朝" w:cs="ＭＳ ゴシック"/>
      <w:spacing w:val="20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7D32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7D32"/>
    <w:rPr>
      <w:rFonts w:cs="Times New Roman"/>
      <w:kern w:val="0"/>
      <w:sz w:val="20"/>
      <w:szCs w:val="20"/>
    </w:rPr>
  </w:style>
  <w:style w:type="paragraph" w:customStyle="1" w:styleId="0mm">
    <w:name w:val="標準 + 左 :  0 mm"/>
    <w:aliases w:val="ぶら下げインデント :  1 字,最初の行 :  -1 字"/>
    <w:basedOn w:val="a"/>
    <w:rsid w:val="00687D32"/>
    <w:pPr>
      <w:autoSpaceDE/>
      <w:autoSpaceDN/>
      <w:adjustRightInd/>
      <w:ind w:hanging="230"/>
      <w:jc w:val="both"/>
    </w:pPr>
    <w:rPr>
      <w:rFonts w:ascii="ＭＳ 明朝" w:eastAsia="ＭＳ 明朝" w:hAnsi="ＭＳ 明朝" w:cs="ＭＳ ゴシック"/>
      <w:spacing w:val="2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ut1206</dc:creator>
  <cp:lastModifiedBy>ut1206</cp:lastModifiedBy>
  <cp:revision>5</cp:revision>
  <dcterms:created xsi:type="dcterms:W3CDTF">2019-04-12T04:49:00Z</dcterms:created>
  <dcterms:modified xsi:type="dcterms:W3CDTF">2019-04-19T07:15:00Z</dcterms:modified>
</cp:coreProperties>
</file>