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8C" w:rsidRPr="001F7CA1" w:rsidRDefault="003B55AD" w:rsidP="00B00E2C">
      <w:pPr>
        <w:wordWrap w:val="0"/>
        <w:rPr>
          <w:rFonts w:ascii="ＭＳ 明朝"/>
          <w:szCs w:val="21"/>
        </w:rPr>
      </w:pPr>
      <w:bookmarkStart w:id="0" w:name="_GoBack"/>
      <w:bookmarkEnd w:id="0"/>
      <w:r w:rsidRPr="001F7CA1">
        <w:rPr>
          <w:rFonts w:ascii="ＭＳ 明朝" w:hAnsi="ＭＳ 明朝" w:hint="eastAsia"/>
          <w:szCs w:val="21"/>
        </w:rPr>
        <w:t>別記</w:t>
      </w:r>
      <w:r w:rsidR="008529B2" w:rsidRPr="001F7CA1">
        <w:rPr>
          <w:rFonts w:ascii="ＭＳ 明朝" w:hAnsi="ＭＳ 明朝" w:hint="eastAsia"/>
          <w:szCs w:val="21"/>
        </w:rPr>
        <w:t>第１号</w:t>
      </w:r>
      <w:r w:rsidRPr="001F7CA1">
        <w:rPr>
          <w:rFonts w:ascii="ＭＳ 明朝" w:hAnsi="ＭＳ 明朝" w:hint="eastAsia"/>
          <w:szCs w:val="21"/>
        </w:rPr>
        <w:t>様式</w:t>
      </w:r>
      <w:r w:rsidR="008529B2" w:rsidRPr="001F7CA1">
        <w:rPr>
          <w:rFonts w:ascii="ＭＳ 明朝" w:hAnsi="ＭＳ 明朝" w:hint="eastAsia"/>
          <w:szCs w:val="21"/>
        </w:rPr>
        <w:t>（第５条関係）</w:t>
      </w:r>
    </w:p>
    <w:p w:rsidR="0063008C" w:rsidRPr="001B5BE4" w:rsidRDefault="0063008C" w:rsidP="0063008C">
      <w:pPr>
        <w:wordWrap w:val="0"/>
        <w:overflowPunct w:val="0"/>
        <w:autoSpaceDE w:val="0"/>
        <w:autoSpaceDN w:val="0"/>
        <w:textAlignment w:val="center"/>
        <w:rPr>
          <w:rFonts w:ascii="ＭＳ 明朝"/>
          <w:spacing w:val="20"/>
          <w:kern w:val="0"/>
          <w:szCs w:val="21"/>
        </w:rPr>
      </w:pPr>
    </w:p>
    <w:p w:rsidR="0063008C" w:rsidRPr="001B5BE4" w:rsidRDefault="008529B2" w:rsidP="00E619BA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/>
          <w:spacing w:val="20"/>
          <w:kern w:val="0"/>
          <w:szCs w:val="21"/>
        </w:rPr>
      </w:pPr>
      <w:r w:rsidRPr="001B5BE4">
        <w:rPr>
          <w:rFonts w:ascii="ＭＳ 明朝" w:hAnsi="ＭＳ 明朝" w:hint="eastAsia"/>
          <w:spacing w:val="20"/>
          <w:kern w:val="0"/>
          <w:szCs w:val="21"/>
        </w:rPr>
        <w:t xml:space="preserve">　　　　　　　　　　　　　　　　　　　　　　</w:t>
      </w:r>
      <w:r w:rsidR="00522D05" w:rsidRPr="001B5BE4">
        <w:rPr>
          <w:rFonts w:ascii="ＭＳ 明朝" w:hAnsi="ＭＳ 明朝" w:hint="eastAsia"/>
          <w:spacing w:val="20"/>
          <w:kern w:val="0"/>
          <w:szCs w:val="21"/>
        </w:rPr>
        <w:t xml:space="preserve">　　</w:t>
      </w:r>
      <w:r w:rsidR="00E619BA">
        <w:rPr>
          <w:rFonts w:ascii="ＭＳ 明朝" w:hAnsi="ＭＳ 明朝" w:hint="eastAsia"/>
          <w:spacing w:val="20"/>
          <w:kern w:val="0"/>
          <w:szCs w:val="21"/>
        </w:rPr>
        <w:t xml:space="preserve">　</w:t>
      </w:r>
      <w:r w:rsidRPr="001B5BE4">
        <w:rPr>
          <w:rFonts w:ascii="ＭＳ 明朝" w:hAnsi="ＭＳ 明朝" w:hint="eastAsia"/>
          <w:spacing w:val="20"/>
          <w:kern w:val="0"/>
          <w:szCs w:val="21"/>
        </w:rPr>
        <w:t xml:space="preserve">　　年　　月　　日</w:t>
      </w:r>
    </w:p>
    <w:p w:rsidR="00522D05" w:rsidRPr="001B5BE4" w:rsidRDefault="00522D05" w:rsidP="0063008C">
      <w:pPr>
        <w:wordWrap w:val="0"/>
        <w:overflowPunct w:val="0"/>
        <w:autoSpaceDE w:val="0"/>
        <w:autoSpaceDN w:val="0"/>
        <w:textAlignment w:val="center"/>
        <w:rPr>
          <w:rFonts w:ascii="ＭＳ 明朝"/>
          <w:spacing w:val="20"/>
          <w:kern w:val="0"/>
          <w:szCs w:val="21"/>
        </w:rPr>
      </w:pPr>
    </w:p>
    <w:p w:rsidR="0063008C" w:rsidRPr="001B5BE4" w:rsidRDefault="008529B2" w:rsidP="0063008C">
      <w:pPr>
        <w:wordWrap w:val="0"/>
        <w:overflowPunct w:val="0"/>
        <w:autoSpaceDE w:val="0"/>
        <w:autoSpaceDN w:val="0"/>
        <w:textAlignment w:val="center"/>
        <w:rPr>
          <w:rFonts w:ascii="ＭＳ 明朝"/>
          <w:spacing w:val="20"/>
          <w:kern w:val="0"/>
          <w:szCs w:val="21"/>
        </w:rPr>
      </w:pPr>
      <w:r w:rsidRPr="001B5BE4">
        <w:rPr>
          <w:rFonts w:ascii="ＭＳ 明朝" w:hAnsi="ＭＳ 明朝" w:hint="eastAsia"/>
          <w:spacing w:val="20"/>
          <w:kern w:val="0"/>
          <w:szCs w:val="21"/>
        </w:rPr>
        <w:t xml:space="preserve">　</w:t>
      </w:r>
      <w:r w:rsidR="000F6100">
        <w:rPr>
          <w:rFonts w:ascii="ＭＳ 明朝" w:hAnsi="ＭＳ 明朝" w:hint="eastAsia"/>
          <w:spacing w:val="20"/>
          <w:kern w:val="0"/>
          <w:szCs w:val="21"/>
        </w:rPr>
        <w:t>宇治田原町</w:t>
      </w:r>
      <w:r w:rsidR="00971929" w:rsidRPr="001B5BE4">
        <w:rPr>
          <w:rFonts w:ascii="ＭＳ 明朝" w:hAnsi="ＭＳ 明朝" w:hint="eastAsia"/>
          <w:spacing w:val="20"/>
          <w:kern w:val="0"/>
          <w:szCs w:val="21"/>
        </w:rPr>
        <w:t>長</w:t>
      </w:r>
      <w:r w:rsidR="000F6100">
        <w:rPr>
          <w:rFonts w:ascii="ＭＳ 明朝" w:hAnsi="ＭＳ 明朝" w:hint="eastAsia"/>
          <w:spacing w:val="20"/>
          <w:kern w:val="0"/>
          <w:szCs w:val="21"/>
        </w:rPr>
        <w:t xml:space="preserve">　</w:t>
      </w:r>
      <w:r w:rsidR="00971929" w:rsidRPr="001B5BE4">
        <w:rPr>
          <w:rFonts w:ascii="ＭＳ 明朝" w:hAnsi="ＭＳ 明朝" w:hint="eastAsia"/>
          <w:spacing w:val="20"/>
          <w:kern w:val="0"/>
          <w:szCs w:val="21"/>
        </w:rPr>
        <w:t>様</w:t>
      </w:r>
    </w:p>
    <w:p w:rsidR="00522D05" w:rsidRPr="001B5BE4" w:rsidRDefault="00522D05" w:rsidP="0063008C">
      <w:pPr>
        <w:overflowPunct w:val="0"/>
        <w:autoSpaceDE w:val="0"/>
        <w:autoSpaceDN w:val="0"/>
        <w:ind w:right="420"/>
        <w:textAlignment w:val="center"/>
        <w:rPr>
          <w:rFonts w:ascii="ＭＳ 明朝"/>
          <w:spacing w:val="20"/>
          <w:kern w:val="0"/>
          <w:szCs w:val="21"/>
        </w:rPr>
      </w:pPr>
    </w:p>
    <w:p w:rsidR="0063008C" w:rsidRPr="001B5BE4" w:rsidRDefault="002461AD" w:rsidP="0063008C">
      <w:pPr>
        <w:overflowPunct w:val="0"/>
        <w:autoSpaceDE w:val="0"/>
        <w:autoSpaceDN w:val="0"/>
        <w:ind w:right="420"/>
        <w:textAlignment w:val="center"/>
        <w:rPr>
          <w:rFonts w:ascii="ＭＳ 明朝"/>
          <w:spacing w:val="20"/>
          <w:kern w:val="0"/>
          <w:szCs w:val="21"/>
        </w:rPr>
      </w:pPr>
      <w:r>
        <w:rPr>
          <w:rFonts w:ascii="ＭＳ 明朝" w:hAnsi="ＭＳ 明朝" w:hint="eastAsia"/>
          <w:spacing w:val="20"/>
          <w:kern w:val="0"/>
          <w:szCs w:val="21"/>
        </w:rPr>
        <w:t xml:space="preserve">　　　　　　　　　　　　　　　　　　　</w:t>
      </w:r>
      <w:r w:rsidR="008529B2" w:rsidRPr="001B5BE4">
        <w:rPr>
          <w:rFonts w:ascii="ＭＳ 明朝" w:hAnsi="ＭＳ 明朝" w:hint="eastAsia"/>
          <w:spacing w:val="20"/>
          <w:kern w:val="0"/>
          <w:szCs w:val="21"/>
        </w:rPr>
        <w:t>申請者　住　所</w:t>
      </w:r>
    </w:p>
    <w:p w:rsidR="002461AD" w:rsidRDefault="00E619BA" w:rsidP="00613868">
      <w:pPr>
        <w:overflowPunct w:val="0"/>
        <w:autoSpaceDE w:val="0"/>
        <w:autoSpaceDN w:val="0"/>
        <w:ind w:rightChars="-54" w:right="-113"/>
        <w:textAlignment w:val="center"/>
        <w:rPr>
          <w:rFonts w:ascii="ＭＳ 明朝"/>
          <w:color w:val="A6A6A6"/>
          <w:spacing w:val="20"/>
          <w:kern w:val="0"/>
          <w:szCs w:val="21"/>
        </w:rPr>
      </w:pPr>
      <w:r>
        <w:rPr>
          <w:rFonts w:ascii="ＭＳ 明朝" w:hAnsi="ＭＳ 明朝" w:hint="eastAsia"/>
          <w:spacing w:val="20"/>
          <w:kern w:val="0"/>
          <w:szCs w:val="21"/>
        </w:rPr>
        <w:t xml:space="preserve">　　　　　　　　　　　　　　　　　　　　　　　</w:t>
      </w:r>
      <w:r w:rsidR="0063008C" w:rsidRPr="001B5BE4">
        <w:rPr>
          <w:rFonts w:ascii="ＭＳ 明朝" w:hAnsi="ＭＳ 明朝" w:hint="eastAsia"/>
          <w:spacing w:val="20"/>
          <w:kern w:val="0"/>
          <w:szCs w:val="21"/>
        </w:rPr>
        <w:t xml:space="preserve">氏　名　　　　</w:t>
      </w:r>
      <w:r w:rsidR="007908A7">
        <w:rPr>
          <w:rFonts w:ascii="ＭＳ 明朝" w:hAnsi="ＭＳ 明朝" w:hint="eastAsia"/>
          <w:spacing w:val="20"/>
          <w:kern w:val="0"/>
          <w:szCs w:val="21"/>
        </w:rPr>
        <w:t xml:space="preserve">　</w:t>
      </w:r>
      <w:r w:rsidR="0063008C" w:rsidRPr="001B5BE4">
        <w:rPr>
          <w:rFonts w:ascii="ＭＳ 明朝" w:hAnsi="ＭＳ 明朝" w:hint="eastAsia"/>
          <w:spacing w:val="20"/>
          <w:kern w:val="0"/>
          <w:szCs w:val="21"/>
        </w:rPr>
        <w:t xml:space="preserve">　</w:t>
      </w:r>
      <w:r>
        <w:rPr>
          <w:rFonts w:ascii="ＭＳ 明朝" w:hAnsi="ＭＳ 明朝" w:hint="eastAsia"/>
          <w:spacing w:val="20"/>
          <w:kern w:val="0"/>
          <w:szCs w:val="21"/>
        </w:rPr>
        <w:t xml:space="preserve">　　　</w:t>
      </w:r>
      <w:r w:rsidR="00176931">
        <w:rPr>
          <w:rFonts w:ascii="ＭＳ 明朝" w:hAnsi="ＭＳ 明朝" w:hint="eastAsia"/>
          <w:spacing w:val="20"/>
          <w:kern w:val="0"/>
          <w:szCs w:val="21"/>
        </w:rPr>
        <w:t>㊞</w:t>
      </w:r>
    </w:p>
    <w:p w:rsidR="002461AD" w:rsidRPr="00613868" w:rsidRDefault="00613868" w:rsidP="002461AD">
      <w:pPr>
        <w:overflowPunct w:val="0"/>
        <w:autoSpaceDE w:val="0"/>
        <w:autoSpaceDN w:val="0"/>
        <w:textAlignment w:val="center"/>
        <w:rPr>
          <w:rFonts w:ascii="ＭＳ Ｐ明朝" w:eastAsia="ＭＳ Ｐ明朝" w:hAnsi="ＭＳ Ｐ明朝"/>
          <w:spacing w:val="20"/>
          <w:kern w:val="0"/>
          <w:szCs w:val="21"/>
        </w:rPr>
      </w:pPr>
      <w:r>
        <w:rPr>
          <w:rFonts w:ascii="ＭＳ 明朝" w:hAnsi="ＭＳ 明朝" w:hint="eastAsia"/>
          <w:color w:val="A6A6A6"/>
          <w:spacing w:val="20"/>
          <w:kern w:val="0"/>
          <w:szCs w:val="21"/>
        </w:rPr>
        <w:t xml:space="preserve">　　　　　　　　　　　　　　　　　　　　　　　</w:t>
      </w:r>
      <w:r w:rsidRPr="00613868">
        <w:rPr>
          <w:rFonts w:ascii="ＭＳ Ｐ明朝" w:eastAsia="ＭＳ Ｐ明朝" w:hAnsi="ＭＳ Ｐ明朝" w:hint="eastAsia"/>
          <w:spacing w:val="20"/>
          <w:kern w:val="0"/>
          <w:szCs w:val="21"/>
        </w:rPr>
        <w:t>（連絡先</w:t>
      </w:r>
      <w:r>
        <w:rPr>
          <w:rFonts w:ascii="ＭＳ Ｐ明朝" w:eastAsia="ＭＳ Ｐ明朝" w:hAnsi="ＭＳ Ｐ明朝" w:hint="eastAsia"/>
          <w:spacing w:val="20"/>
          <w:kern w:val="0"/>
          <w:szCs w:val="21"/>
        </w:rPr>
        <w:t xml:space="preserve">　　　　　　　　</w:t>
      </w:r>
      <w:r w:rsidR="00BC198C">
        <w:rPr>
          <w:rFonts w:ascii="ＭＳ Ｐ明朝" w:eastAsia="ＭＳ Ｐ明朝" w:hAnsi="ＭＳ Ｐ明朝" w:hint="eastAsia"/>
          <w:spacing w:val="20"/>
          <w:kern w:val="0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20"/>
          <w:kern w:val="0"/>
          <w:szCs w:val="21"/>
        </w:rPr>
        <w:t xml:space="preserve">　　　　　）</w:t>
      </w:r>
    </w:p>
    <w:p w:rsidR="002461AD" w:rsidRDefault="002461AD" w:rsidP="002461AD">
      <w:pPr>
        <w:overflowPunct w:val="0"/>
        <w:autoSpaceDE w:val="0"/>
        <w:autoSpaceDN w:val="0"/>
        <w:textAlignment w:val="center"/>
      </w:pPr>
    </w:p>
    <w:p w:rsidR="0063008C" w:rsidRPr="00192DE1" w:rsidRDefault="00117313" w:rsidP="006976B9">
      <w:pPr>
        <w:overflowPunct w:val="0"/>
        <w:autoSpaceDE w:val="0"/>
        <w:autoSpaceDN w:val="0"/>
        <w:jc w:val="center"/>
        <w:textAlignment w:val="center"/>
        <w:rPr>
          <w:rFonts w:ascii="ＭＳ 明朝"/>
          <w:spacing w:val="20"/>
          <w:kern w:val="0"/>
          <w:szCs w:val="21"/>
        </w:rPr>
      </w:pPr>
      <w:r>
        <w:rPr>
          <w:rFonts w:hAnsi="ＭＳ 明朝" w:cs="Arial" w:hint="eastAsia"/>
          <w:color w:val="000000"/>
        </w:rPr>
        <w:t>宇治田原町「ハートのまち」結婚新生活支援事業費補助金</w:t>
      </w:r>
      <w:r w:rsidR="006976B9">
        <w:rPr>
          <w:rFonts w:hint="eastAsia"/>
        </w:rPr>
        <w:t>交付申請</w:t>
      </w:r>
      <w:r w:rsidR="00BC198C">
        <w:rPr>
          <w:rFonts w:hint="eastAsia"/>
        </w:rPr>
        <w:t>書</w:t>
      </w:r>
    </w:p>
    <w:p w:rsidR="0063008C" w:rsidRPr="004466A5" w:rsidRDefault="0063008C" w:rsidP="0063008C">
      <w:pPr>
        <w:rPr>
          <w:rFonts w:ascii="ＭＳ 明朝"/>
          <w:spacing w:val="20"/>
          <w:kern w:val="0"/>
          <w:szCs w:val="21"/>
        </w:rPr>
      </w:pPr>
    </w:p>
    <w:p w:rsidR="0063008C" w:rsidRPr="00192DE1" w:rsidRDefault="004466A5" w:rsidP="00192DE1">
      <w:pPr>
        <w:wordWrap w:val="0"/>
        <w:overflowPunct w:val="0"/>
        <w:autoSpaceDE w:val="0"/>
        <w:autoSpaceDN w:val="0"/>
        <w:ind w:leftChars="99" w:left="208" w:firstLineChars="100" w:firstLine="210"/>
        <w:textAlignment w:val="center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上記</w:t>
      </w:r>
      <w:r w:rsidR="005E0675">
        <w:rPr>
          <w:rFonts w:ascii="ＭＳ 明朝" w:hAnsi="ＭＳ 明朝" w:hint="eastAsia"/>
          <w:kern w:val="0"/>
          <w:szCs w:val="21"/>
        </w:rPr>
        <w:t>補助金</w:t>
      </w:r>
      <w:r>
        <w:rPr>
          <w:rFonts w:ascii="ＭＳ 明朝" w:hAnsi="ＭＳ 明朝" w:hint="eastAsia"/>
          <w:kern w:val="0"/>
          <w:szCs w:val="21"/>
        </w:rPr>
        <w:t>の交付</w:t>
      </w:r>
      <w:r w:rsidR="008529B2" w:rsidRPr="00192DE1">
        <w:rPr>
          <w:rFonts w:ascii="ＭＳ 明朝" w:hAnsi="ＭＳ 明朝" w:hint="eastAsia"/>
          <w:kern w:val="0"/>
          <w:szCs w:val="21"/>
        </w:rPr>
        <w:t>を受けたいので、</w:t>
      </w:r>
      <w:r w:rsidR="00117313">
        <w:rPr>
          <w:rFonts w:hAnsi="ＭＳ 明朝" w:cs="Arial" w:hint="eastAsia"/>
          <w:color w:val="000000"/>
        </w:rPr>
        <w:t>宇治田原町「ハートのまち」結婚新生活支援事業費補助金</w:t>
      </w:r>
      <w:r w:rsidR="00522D05" w:rsidRPr="00192DE1">
        <w:rPr>
          <w:rFonts w:ascii="ＭＳ 明朝" w:hAnsi="ＭＳ 明朝" w:hint="eastAsia"/>
        </w:rPr>
        <w:t>交付要綱</w:t>
      </w:r>
      <w:r w:rsidR="008529B2" w:rsidRPr="00192DE1">
        <w:rPr>
          <w:rFonts w:ascii="ＭＳ 明朝" w:hAnsi="ＭＳ 明朝" w:hint="eastAsia"/>
          <w:kern w:val="0"/>
          <w:szCs w:val="21"/>
        </w:rPr>
        <w:t>第５条の規定に基づき、下記のとおり申請します。</w:t>
      </w:r>
    </w:p>
    <w:p w:rsidR="00E619BA" w:rsidRPr="001B5BE4" w:rsidRDefault="00E619BA" w:rsidP="0063008C">
      <w:pPr>
        <w:wordWrap w:val="0"/>
        <w:overflowPunct w:val="0"/>
        <w:autoSpaceDE w:val="0"/>
        <w:autoSpaceDN w:val="0"/>
        <w:ind w:leftChars="99" w:left="208" w:firstLineChars="100" w:firstLine="250"/>
        <w:textAlignment w:val="center"/>
        <w:rPr>
          <w:rFonts w:ascii="ＭＳ 明朝"/>
          <w:spacing w:val="20"/>
          <w:kern w:val="0"/>
          <w:szCs w:val="21"/>
        </w:rPr>
      </w:pPr>
    </w:p>
    <w:p w:rsidR="0063008C" w:rsidRPr="001B5BE4" w:rsidRDefault="008529B2" w:rsidP="0063008C">
      <w:pPr>
        <w:jc w:val="center"/>
        <w:rPr>
          <w:rFonts w:ascii="ＭＳ 明朝" w:hAnsi="Courier New"/>
          <w:spacing w:val="20"/>
          <w:kern w:val="0"/>
          <w:szCs w:val="21"/>
        </w:rPr>
      </w:pPr>
      <w:r w:rsidRPr="001B5BE4">
        <w:rPr>
          <w:rFonts w:ascii="ＭＳ 明朝" w:hAnsi="Courier New" w:hint="eastAsia"/>
          <w:spacing w:val="20"/>
          <w:kern w:val="0"/>
          <w:szCs w:val="21"/>
        </w:rPr>
        <w:t>記</w:t>
      </w:r>
    </w:p>
    <w:tbl>
      <w:tblPr>
        <w:tblpPr w:leftFromText="142" w:rightFromText="142" w:vertAnchor="text" w:horzAnchor="margin" w:tblpY="10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46"/>
      </w:tblGrid>
      <w:tr w:rsidR="00DE6513" w:rsidRPr="005B6A65" w:rsidTr="00DE6513">
        <w:trPr>
          <w:trHeight w:val="166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13" w:rsidRPr="005B6A65" w:rsidRDefault="00DE6513" w:rsidP="00DE6513">
            <w:pPr>
              <w:autoSpaceDE w:val="0"/>
              <w:autoSpaceDN w:val="0"/>
              <w:adjustRightInd w:val="0"/>
              <w:rPr>
                <w:rFonts w:ascii="ＭＳ 明朝" w:cs="TT6134941CtCID-WinCharSetFFFF-H"/>
                <w:kern w:val="0"/>
                <w:szCs w:val="21"/>
              </w:rPr>
            </w:pPr>
            <w:r w:rsidRPr="005B6A65">
              <w:rPr>
                <w:rFonts w:ascii="ＭＳ 明朝" w:hAnsi="ＭＳ 明朝" w:cs="TT6134941CtCID-WinCharSetFFFF-H" w:hint="eastAsia"/>
                <w:kern w:val="0"/>
                <w:szCs w:val="21"/>
              </w:rPr>
              <w:t>１　住宅の所在地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13" w:rsidRPr="005B6A65" w:rsidRDefault="00DE6513" w:rsidP="00DE6513">
            <w:pPr>
              <w:autoSpaceDE w:val="0"/>
              <w:autoSpaceDN w:val="0"/>
              <w:adjustRightInd w:val="0"/>
              <w:spacing w:beforeLines="50" w:before="165" w:afterLines="50" w:after="165"/>
              <w:ind w:firstLineChars="100" w:firstLine="210"/>
              <w:jc w:val="left"/>
              <w:rPr>
                <w:rFonts w:ascii="ＭＳ 明朝" w:cs="TT6134941CtCID-WinCharSetFFFF-H"/>
                <w:kern w:val="0"/>
                <w:szCs w:val="21"/>
              </w:rPr>
            </w:pPr>
            <w:r>
              <w:rPr>
                <w:rFonts w:ascii="ＭＳ 明朝" w:hAnsi="ＭＳ 明朝" w:cs="TT6134941CtCID-WinCharSetFFFF-H" w:hint="eastAsia"/>
                <w:kern w:val="0"/>
                <w:szCs w:val="21"/>
              </w:rPr>
              <w:t>綴喜郡宇治田原町</w:t>
            </w:r>
          </w:p>
        </w:tc>
      </w:tr>
      <w:tr w:rsidR="00DE6513" w:rsidRPr="005B6A65" w:rsidTr="00DE6513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13" w:rsidRPr="005B6A65" w:rsidRDefault="00DE6513" w:rsidP="00DE6513">
            <w:pPr>
              <w:autoSpaceDE w:val="0"/>
              <w:autoSpaceDN w:val="0"/>
              <w:adjustRightInd w:val="0"/>
              <w:rPr>
                <w:rFonts w:ascii="ＭＳ 明朝" w:cs="TT6134941CtCID-WinCharSetFFFF-H"/>
                <w:kern w:val="0"/>
                <w:szCs w:val="21"/>
              </w:rPr>
            </w:pPr>
            <w:r w:rsidRPr="005B6A65">
              <w:rPr>
                <w:rFonts w:ascii="ＭＳ 明朝" w:hAnsi="ＭＳ 明朝" w:cs="TT6134941CtCID-WinCharSetFFFF-H" w:hint="eastAsia"/>
                <w:kern w:val="0"/>
                <w:szCs w:val="21"/>
              </w:rPr>
              <w:t>２　住宅の種類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13" w:rsidRPr="005B6A65" w:rsidRDefault="00DE6513" w:rsidP="00DE6513">
            <w:pPr>
              <w:autoSpaceDE w:val="0"/>
              <w:autoSpaceDN w:val="0"/>
              <w:adjustRightInd w:val="0"/>
              <w:spacing w:beforeLines="50" w:before="165" w:afterLines="50" w:after="165"/>
              <w:ind w:firstLineChars="100" w:firstLine="210"/>
              <w:jc w:val="left"/>
              <w:rPr>
                <w:rFonts w:ascii="ＭＳ 明朝" w:cs="TT6134941CtCID-WinCharSetFFFF-H"/>
                <w:kern w:val="0"/>
                <w:szCs w:val="21"/>
              </w:rPr>
            </w:pPr>
            <w:r w:rsidRPr="005B6A65">
              <w:rPr>
                <w:rFonts w:ascii="ＭＳ 明朝" w:hAnsi="ＭＳ 明朝" w:cs="TT6134941CtCID-WinCharSetFFFF-H" w:hint="eastAsia"/>
                <w:kern w:val="0"/>
                <w:szCs w:val="21"/>
              </w:rPr>
              <w:t xml:space="preserve">□　新築住宅　　　　□　中古住宅　　　　</w:t>
            </w:r>
          </w:p>
        </w:tc>
      </w:tr>
      <w:tr w:rsidR="00DE6513" w:rsidRPr="005B6A65" w:rsidTr="00DE6513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13" w:rsidRPr="005B6A65" w:rsidRDefault="00DE6513" w:rsidP="00DE6513">
            <w:pPr>
              <w:autoSpaceDE w:val="0"/>
              <w:autoSpaceDN w:val="0"/>
              <w:adjustRightInd w:val="0"/>
              <w:rPr>
                <w:rFonts w:ascii="ＭＳ 明朝" w:cs="TT6134941CtCID-WinCharSetFFFF-H"/>
                <w:kern w:val="0"/>
                <w:szCs w:val="21"/>
              </w:rPr>
            </w:pPr>
            <w:r w:rsidRPr="005B6A65">
              <w:rPr>
                <w:rFonts w:ascii="ＭＳ 明朝" w:hAnsi="ＭＳ 明朝" w:cs="TT6134941CtCID-WinCharSetFFFF-H" w:hint="eastAsia"/>
                <w:kern w:val="0"/>
                <w:szCs w:val="21"/>
              </w:rPr>
              <w:t>３　住宅取得年月日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13" w:rsidRPr="005B6A65" w:rsidRDefault="00DE6513" w:rsidP="00DE6513">
            <w:pPr>
              <w:autoSpaceDE w:val="0"/>
              <w:autoSpaceDN w:val="0"/>
              <w:adjustRightInd w:val="0"/>
              <w:spacing w:beforeLines="50" w:before="165" w:afterLines="50" w:after="165"/>
              <w:jc w:val="left"/>
              <w:rPr>
                <w:rFonts w:ascii="ＭＳ 明朝" w:cs="TT6134941CtCID-WinCharSetFFFF-H"/>
                <w:kern w:val="0"/>
                <w:szCs w:val="21"/>
              </w:rPr>
            </w:pPr>
            <w:r w:rsidRPr="005B6A65">
              <w:rPr>
                <w:rFonts w:ascii="ＭＳ 明朝" w:hAnsi="ＭＳ 明朝" w:cs="TT6134941CtCID-WinCharSetFFFF-H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TT6134941CtCID-WinCharSetFFFF-H" w:hint="eastAsia"/>
                <w:kern w:val="0"/>
                <w:szCs w:val="21"/>
              </w:rPr>
              <w:t xml:space="preserve">　　　</w:t>
            </w:r>
            <w:r w:rsidRPr="005B6A65">
              <w:rPr>
                <w:rFonts w:ascii="ＭＳ 明朝" w:hAnsi="ＭＳ 明朝" w:cs="TT6134941CtCID-WinCharSetFFFF-H" w:hint="eastAsia"/>
                <w:kern w:val="0"/>
                <w:szCs w:val="21"/>
              </w:rPr>
              <w:t>年　　　月　　　日</w:t>
            </w:r>
          </w:p>
        </w:tc>
      </w:tr>
      <w:tr w:rsidR="00DE6513" w:rsidRPr="005B6A65" w:rsidTr="00DE6513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13" w:rsidRPr="005B6A65" w:rsidRDefault="00DE6513" w:rsidP="00DE6513">
            <w:pPr>
              <w:autoSpaceDE w:val="0"/>
              <w:autoSpaceDN w:val="0"/>
              <w:adjustRightInd w:val="0"/>
              <w:rPr>
                <w:rFonts w:ascii="ＭＳ 明朝" w:cs="TT6134941CtCID-WinCharSetFFFF-H"/>
                <w:kern w:val="0"/>
                <w:szCs w:val="21"/>
              </w:rPr>
            </w:pPr>
            <w:r w:rsidRPr="005B6A65">
              <w:rPr>
                <w:rFonts w:ascii="ＭＳ 明朝" w:hAnsi="ＭＳ 明朝" w:cs="TT6134941CtCID-WinCharSetFFFF-H" w:hint="eastAsia"/>
                <w:kern w:val="0"/>
                <w:szCs w:val="21"/>
              </w:rPr>
              <w:t>４　転入日</w:t>
            </w:r>
            <w:r>
              <w:rPr>
                <w:rFonts w:ascii="ＭＳ 明朝" w:hAnsi="ＭＳ 明朝" w:cs="TT6134941CtCID-WinCharSetFFFF-H" w:hint="eastAsia"/>
                <w:kern w:val="0"/>
                <w:szCs w:val="21"/>
              </w:rPr>
              <w:t>又は転居日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13" w:rsidRPr="005B6A65" w:rsidRDefault="00DE6513" w:rsidP="00DE6513">
            <w:pPr>
              <w:autoSpaceDE w:val="0"/>
              <w:autoSpaceDN w:val="0"/>
              <w:adjustRightInd w:val="0"/>
              <w:spacing w:beforeLines="50" w:before="165" w:afterLines="50" w:after="165"/>
              <w:jc w:val="left"/>
              <w:rPr>
                <w:rFonts w:ascii="ＭＳ 明朝" w:cs="TT6134941CtCID-WinCharSetFFFF-H"/>
                <w:kern w:val="0"/>
                <w:szCs w:val="21"/>
              </w:rPr>
            </w:pPr>
            <w:r w:rsidRPr="005B6A65">
              <w:rPr>
                <w:rFonts w:ascii="ＭＳ 明朝" w:hAnsi="ＭＳ 明朝" w:cs="TT6134941CtCID-WinCharSetFFFF-H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TT6134941CtCID-WinCharSetFFFF-H" w:hint="eastAsia"/>
                <w:kern w:val="0"/>
                <w:szCs w:val="21"/>
              </w:rPr>
              <w:t xml:space="preserve">　　　</w:t>
            </w:r>
            <w:r w:rsidRPr="005B6A65">
              <w:rPr>
                <w:rFonts w:ascii="ＭＳ 明朝" w:hAnsi="ＭＳ 明朝" w:cs="TT6134941CtCID-WinCharSetFFFF-H" w:hint="eastAsia"/>
                <w:kern w:val="0"/>
                <w:szCs w:val="21"/>
              </w:rPr>
              <w:t>年　　　月　　　日</w:t>
            </w:r>
          </w:p>
        </w:tc>
      </w:tr>
      <w:tr w:rsidR="00DE6513" w:rsidRPr="00520D9A" w:rsidTr="00DE6513">
        <w:trPr>
          <w:trHeight w:val="912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13" w:rsidRPr="005B6A65" w:rsidRDefault="00DE6513" w:rsidP="00DE6513">
            <w:pPr>
              <w:autoSpaceDE w:val="0"/>
              <w:autoSpaceDN w:val="0"/>
              <w:adjustRightInd w:val="0"/>
              <w:ind w:left="420" w:hangingChars="200" w:hanging="420"/>
              <w:rPr>
                <w:rFonts w:ascii="ＭＳ 明朝" w:cs="TT6134941CtCID-WinCharSetFFFF-H"/>
                <w:kern w:val="0"/>
                <w:szCs w:val="21"/>
              </w:rPr>
            </w:pPr>
            <w:r>
              <w:rPr>
                <w:rFonts w:ascii="ＭＳ 明朝" w:hAnsi="ＭＳ 明朝" w:cs="TT6134941CtCID-WinCharSetFFFF-H" w:hint="eastAsia"/>
                <w:kern w:val="0"/>
                <w:szCs w:val="21"/>
              </w:rPr>
              <w:t>５　夫婦の所得合算額</w:t>
            </w:r>
            <w:r>
              <w:rPr>
                <w:rFonts w:ascii="ＭＳ 明朝" w:hAnsi="ＭＳ 明朝" w:cs="TT6134941CtCID-WinCharSetFFFF-H"/>
                <w:kern w:val="0"/>
                <w:szCs w:val="21"/>
              </w:rPr>
              <w:t xml:space="preserve"> 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13" w:rsidRDefault="00DE6513" w:rsidP="00DE6513">
            <w:pPr>
              <w:autoSpaceDE w:val="0"/>
              <w:autoSpaceDN w:val="0"/>
              <w:adjustRightInd w:val="0"/>
              <w:spacing w:beforeLines="50" w:before="165" w:afterLines="50" w:after="165" w:line="200" w:lineRule="exact"/>
              <w:jc w:val="left"/>
              <w:rPr>
                <w:rFonts w:ascii="ＭＳ 明朝" w:cs="TT6134941CtCID-WinCharSetFFFF-H"/>
                <w:kern w:val="0"/>
                <w:szCs w:val="21"/>
              </w:rPr>
            </w:pPr>
            <w:r>
              <w:rPr>
                <w:rFonts w:ascii="ＭＳ 明朝" w:hAnsi="ＭＳ 明朝" w:cs="TT6134941CtCID-WinCharSetFFFF-H" w:hint="eastAsia"/>
                <w:kern w:val="0"/>
                <w:szCs w:val="21"/>
              </w:rPr>
              <w:t xml:space="preserve">　　　　　　　　　　　　　　　円</w:t>
            </w:r>
          </w:p>
          <w:p w:rsidR="00DE6513" w:rsidRPr="00520D9A" w:rsidRDefault="00DE6513" w:rsidP="00DE6513">
            <w:pPr>
              <w:autoSpaceDE w:val="0"/>
              <w:autoSpaceDN w:val="0"/>
              <w:adjustRightInd w:val="0"/>
              <w:spacing w:beforeLines="50" w:before="165" w:afterLines="50" w:after="165" w:line="260" w:lineRule="exact"/>
              <w:jc w:val="left"/>
              <w:rPr>
                <w:rFonts w:ascii="ＭＳ 明朝" w:cs="TT6134941CtCID-WinCharSetFFFF-H"/>
                <w:kern w:val="0"/>
                <w:sz w:val="20"/>
                <w:szCs w:val="20"/>
              </w:rPr>
            </w:pPr>
            <w:r w:rsidRPr="00520D9A">
              <w:rPr>
                <w:rFonts w:ascii="ＭＳ 明朝" w:hAnsi="ＭＳ 明朝" w:cs="TT6134941CtCID-WinCharSetFFFF-H" w:hint="eastAsia"/>
                <w:kern w:val="0"/>
                <w:sz w:val="20"/>
                <w:szCs w:val="20"/>
              </w:rPr>
              <w:t xml:space="preserve">　※貸与型奨学金を返済した場合はその金額を控除した額</w:t>
            </w:r>
          </w:p>
        </w:tc>
      </w:tr>
      <w:tr w:rsidR="00DE6513" w:rsidRPr="005B6A65" w:rsidTr="00DE6513">
        <w:trPr>
          <w:trHeight w:val="676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13" w:rsidRPr="005B6A65" w:rsidRDefault="00DE6513" w:rsidP="00DE6513">
            <w:pPr>
              <w:autoSpaceDE w:val="0"/>
              <w:autoSpaceDN w:val="0"/>
              <w:adjustRightInd w:val="0"/>
              <w:ind w:left="420" w:hangingChars="200" w:hanging="420"/>
              <w:rPr>
                <w:rFonts w:ascii="ＭＳ 明朝" w:cs="TT6134941CtCID-WinCharSetFFFF-H"/>
                <w:kern w:val="0"/>
                <w:szCs w:val="21"/>
              </w:rPr>
            </w:pPr>
            <w:r>
              <w:rPr>
                <w:rFonts w:ascii="ＭＳ 明朝" w:hAnsi="ＭＳ 明朝" w:cs="TT6134941CtCID-WinCharSetFFFF-H" w:hint="eastAsia"/>
                <w:kern w:val="0"/>
                <w:szCs w:val="21"/>
              </w:rPr>
              <w:t>６</w:t>
            </w:r>
            <w:r w:rsidRPr="005B6A65">
              <w:rPr>
                <w:rFonts w:ascii="ＭＳ 明朝" w:hAnsi="ＭＳ 明朝" w:cs="TT6134941CtCID-WinCharSetFFFF-H" w:hint="eastAsia"/>
                <w:kern w:val="0"/>
                <w:szCs w:val="21"/>
              </w:rPr>
              <w:t xml:space="preserve">　住宅取得金額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13" w:rsidRPr="005B6A65" w:rsidRDefault="00DE6513" w:rsidP="00DE6513">
            <w:pPr>
              <w:autoSpaceDE w:val="0"/>
              <w:autoSpaceDN w:val="0"/>
              <w:adjustRightInd w:val="0"/>
              <w:spacing w:beforeLines="50" w:before="165" w:afterLines="50" w:after="165"/>
              <w:ind w:firstLineChars="300" w:firstLine="630"/>
              <w:jc w:val="left"/>
              <w:rPr>
                <w:rFonts w:ascii="ＭＳ 明朝" w:cs="TT6134941CtCID-WinCharSetFFFF-H"/>
                <w:kern w:val="0"/>
                <w:szCs w:val="21"/>
              </w:rPr>
            </w:pPr>
            <w:r w:rsidRPr="005B6A65">
              <w:rPr>
                <w:rFonts w:ascii="ＭＳ 明朝" w:hAnsi="ＭＳ 明朝" w:cs="TT6134941CtCID-WinCharSetFFFF-H" w:hint="eastAsia"/>
                <w:kern w:val="0"/>
                <w:szCs w:val="21"/>
              </w:rPr>
              <w:t>金　　　　　　　　　　　円</w:t>
            </w:r>
          </w:p>
        </w:tc>
      </w:tr>
      <w:tr w:rsidR="00DE6513" w:rsidRPr="007D3BF5" w:rsidTr="00DE6513">
        <w:trPr>
          <w:trHeight w:val="3217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13" w:rsidRPr="005B6A65" w:rsidRDefault="00DE6513" w:rsidP="00DE6513">
            <w:pPr>
              <w:autoSpaceDE w:val="0"/>
              <w:autoSpaceDN w:val="0"/>
              <w:adjustRightInd w:val="0"/>
              <w:rPr>
                <w:rFonts w:ascii="ＭＳ 明朝" w:cs="TT6134941CtCID-WinCharSetFFFF-H"/>
                <w:kern w:val="0"/>
                <w:szCs w:val="21"/>
              </w:rPr>
            </w:pPr>
            <w:r>
              <w:rPr>
                <w:rFonts w:ascii="ＭＳ 明朝" w:hAnsi="ＭＳ 明朝" w:cs="TT6134941CtCID-WinCharSetFFFF-H" w:hint="eastAsia"/>
                <w:kern w:val="0"/>
                <w:szCs w:val="21"/>
              </w:rPr>
              <w:t>７</w:t>
            </w:r>
            <w:r w:rsidRPr="005B6A65">
              <w:rPr>
                <w:rFonts w:ascii="ＭＳ 明朝" w:hAnsi="ＭＳ 明朝" w:cs="TT6134941CtCID-WinCharSetFFFF-H" w:hint="eastAsia"/>
                <w:kern w:val="0"/>
                <w:szCs w:val="21"/>
              </w:rPr>
              <w:t xml:space="preserve">　添付書類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13" w:rsidRPr="005B6A65" w:rsidRDefault="00585B15" w:rsidP="00DE6513">
            <w:pPr>
              <w:autoSpaceDE w:val="0"/>
              <w:autoSpaceDN w:val="0"/>
              <w:adjustRightInd w:val="0"/>
              <w:ind w:left="250" w:hangingChars="100" w:hanging="250"/>
              <w:jc w:val="left"/>
              <w:rPr>
                <w:rFonts w:ascii="ＭＳ 明朝"/>
                <w:spacing w:val="20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20"/>
                <w:kern w:val="0"/>
              </w:rPr>
              <w:t>①世帯構成員全ての住民票の写し</w:t>
            </w:r>
          </w:p>
          <w:p w:rsidR="00DE6513" w:rsidRPr="005B6A65" w:rsidRDefault="00DE6513" w:rsidP="00DE6513">
            <w:pPr>
              <w:autoSpaceDE w:val="0"/>
              <w:autoSpaceDN w:val="0"/>
              <w:adjustRightInd w:val="0"/>
              <w:jc w:val="left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Ansi="ＭＳ 明朝" w:hint="eastAsia"/>
                <w:spacing w:val="20"/>
                <w:kern w:val="0"/>
              </w:rPr>
              <w:t>②住宅の登記事項証明書</w:t>
            </w:r>
            <w:r w:rsidRPr="005B6A65">
              <w:rPr>
                <w:rFonts w:ascii="ＭＳ 明朝" w:hAnsi="ＭＳ 明朝" w:hint="eastAsia"/>
                <w:spacing w:val="20"/>
                <w:kern w:val="0"/>
              </w:rPr>
              <w:t>の写し</w:t>
            </w:r>
          </w:p>
          <w:p w:rsidR="00DE6513" w:rsidRPr="005B6A65" w:rsidRDefault="00DE6513" w:rsidP="00DE6513">
            <w:pPr>
              <w:autoSpaceDE w:val="0"/>
              <w:autoSpaceDN w:val="0"/>
              <w:adjustRightInd w:val="0"/>
              <w:jc w:val="left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Ansi="ＭＳ 明朝" w:hint="eastAsia"/>
                <w:spacing w:val="20"/>
                <w:kern w:val="0"/>
              </w:rPr>
              <w:t>③</w:t>
            </w:r>
            <w:r w:rsidRPr="005B6A65">
              <w:rPr>
                <w:rFonts w:ascii="ＭＳ 明朝" w:hAnsi="ＭＳ 明朝" w:hint="eastAsia"/>
                <w:spacing w:val="20"/>
                <w:kern w:val="0"/>
              </w:rPr>
              <w:t>住宅の位置図</w:t>
            </w:r>
            <w:r>
              <w:rPr>
                <w:rFonts w:ascii="ＭＳ 明朝" w:hAnsi="ＭＳ 明朝" w:hint="eastAsia"/>
                <w:spacing w:val="20"/>
                <w:kern w:val="0"/>
              </w:rPr>
              <w:t>及び現況写真</w:t>
            </w:r>
          </w:p>
          <w:p w:rsidR="00DE6513" w:rsidRDefault="00DE6513" w:rsidP="00DE6513">
            <w:pPr>
              <w:autoSpaceDE w:val="0"/>
              <w:autoSpaceDN w:val="0"/>
              <w:adjustRightInd w:val="0"/>
              <w:jc w:val="left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Ansi="ＭＳ 明朝" w:hint="eastAsia"/>
                <w:spacing w:val="20"/>
                <w:kern w:val="0"/>
              </w:rPr>
              <w:t>④</w:t>
            </w:r>
            <w:r w:rsidR="00585B15">
              <w:rPr>
                <w:rFonts w:ascii="ＭＳ 明朝" w:hAnsi="ＭＳ 明朝" w:hint="eastAsia"/>
                <w:spacing w:val="20"/>
                <w:kern w:val="0"/>
              </w:rPr>
              <w:t>夫婦</w:t>
            </w:r>
            <w:r>
              <w:rPr>
                <w:rFonts w:ascii="ＭＳ 明朝" w:hAnsi="ＭＳ 明朝" w:hint="eastAsia"/>
                <w:spacing w:val="20"/>
                <w:kern w:val="0"/>
              </w:rPr>
              <w:t>双方の宇治田原町</w:t>
            </w:r>
            <w:r w:rsidRPr="005B6A65">
              <w:rPr>
                <w:rFonts w:ascii="ＭＳ 明朝" w:hAnsi="ＭＳ 明朝" w:hint="eastAsia"/>
                <w:spacing w:val="20"/>
                <w:kern w:val="0"/>
              </w:rPr>
              <w:t>税</w:t>
            </w:r>
            <w:r>
              <w:rPr>
                <w:rFonts w:ascii="ＭＳ 明朝" w:hAnsi="ＭＳ 明朝" w:hint="eastAsia"/>
                <w:spacing w:val="20"/>
                <w:kern w:val="0"/>
              </w:rPr>
              <w:t>又</w:t>
            </w:r>
            <w:r w:rsidR="00585B15">
              <w:rPr>
                <w:rFonts w:ascii="ＭＳ 明朝" w:hAnsi="ＭＳ 明朝" w:hint="eastAsia"/>
                <w:spacing w:val="20"/>
                <w:kern w:val="0"/>
              </w:rPr>
              <w:t>は前住所地の市区町村税の滞納がないことの証明</w:t>
            </w:r>
          </w:p>
          <w:p w:rsidR="00DE6513" w:rsidRDefault="00DE6513" w:rsidP="00DE6513">
            <w:pPr>
              <w:autoSpaceDE w:val="0"/>
              <w:autoSpaceDN w:val="0"/>
              <w:adjustRightInd w:val="0"/>
              <w:ind w:left="250" w:hangingChars="100" w:hanging="250"/>
              <w:jc w:val="left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Ansi="ＭＳ 明朝" w:hint="eastAsia"/>
                <w:spacing w:val="20"/>
                <w:kern w:val="0"/>
              </w:rPr>
              <w:t>⑤</w:t>
            </w:r>
            <w:r w:rsidRPr="005B6A65">
              <w:rPr>
                <w:rFonts w:ascii="ＭＳ 明朝" w:hAnsi="ＭＳ 明朝" w:hint="eastAsia"/>
                <w:spacing w:val="20"/>
                <w:kern w:val="0"/>
              </w:rPr>
              <w:t>誓約書</w:t>
            </w:r>
            <w:r>
              <w:rPr>
                <w:rFonts w:ascii="ＭＳ 明朝" w:hAnsi="ＭＳ 明朝" w:hint="eastAsia"/>
                <w:spacing w:val="20"/>
                <w:kern w:val="0"/>
              </w:rPr>
              <w:t>（別記第</w:t>
            </w:r>
            <w:r w:rsidR="008B3C6C">
              <w:rPr>
                <w:rFonts w:ascii="ＭＳ 明朝" w:hAnsi="ＭＳ 明朝" w:hint="eastAsia"/>
                <w:spacing w:val="20"/>
                <w:kern w:val="0"/>
              </w:rPr>
              <w:t>２</w:t>
            </w:r>
            <w:r>
              <w:rPr>
                <w:rFonts w:ascii="ＭＳ 明朝" w:hAnsi="ＭＳ 明朝" w:hint="eastAsia"/>
                <w:spacing w:val="20"/>
                <w:kern w:val="0"/>
              </w:rPr>
              <w:t>号様式）</w:t>
            </w:r>
          </w:p>
          <w:p w:rsidR="00DE6513" w:rsidRPr="007D3BF5" w:rsidRDefault="00DE6513" w:rsidP="00DE6513">
            <w:pPr>
              <w:autoSpaceDE w:val="0"/>
              <w:autoSpaceDN w:val="0"/>
              <w:adjustRightInd w:val="0"/>
              <w:ind w:left="250" w:hangingChars="100" w:hanging="250"/>
              <w:jc w:val="left"/>
              <w:rPr>
                <w:rFonts w:hAnsi="ＭＳ 明朝" w:cs="Arial"/>
                <w:color w:val="000000"/>
              </w:rPr>
            </w:pPr>
            <w:r>
              <w:rPr>
                <w:rFonts w:ascii="ＭＳ 明朝" w:hAnsi="ＭＳ 明朝" w:hint="eastAsia"/>
                <w:spacing w:val="20"/>
                <w:kern w:val="0"/>
              </w:rPr>
              <w:t>⑥</w:t>
            </w:r>
            <w:r>
              <w:rPr>
                <w:rFonts w:hAnsi="ＭＳ 明朝" w:cs="Arial" w:hint="eastAsia"/>
                <w:color w:val="000000"/>
              </w:rPr>
              <w:t>婚姻届受理証明書又は結婚後の戸籍全部事項証明書</w:t>
            </w:r>
            <w:r>
              <w:rPr>
                <w:rFonts w:hAnsi="ＭＳ 明朝" w:cs="Arial"/>
                <w:color w:val="000000"/>
              </w:rPr>
              <w:t>(</w:t>
            </w:r>
            <w:r>
              <w:rPr>
                <w:rFonts w:hAnsi="ＭＳ 明朝" w:cs="Arial" w:hint="eastAsia"/>
                <w:color w:val="000000"/>
              </w:rPr>
              <w:t>戸籍謄本</w:t>
            </w:r>
            <w:r>
              <w:rPr>
                <w:rFonts w:hAnsi="ＭＳ 明朝" w:cs="Arial"/>
                <w:color w:val="000000"/>
              </w:rPr>
              <w:t>)</w:t>
            </w:r>
            <w:r>
              <w:rPr>
                <w:rFonts w:hAnsi="ＭＳ 明朝" w:cs="Arial" w:hint="eastAsia"/>
                <w:color w:val="000000"/>
              </w:rPr>
              <w:t>の写し</w:t>
            </w:r>
          </w:p>
          <w:p w:rsidR="00DE6513" w:rsidRDefault="00DE6513" w:rsidP="00DE6513">
            <w:pPr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/>
                <w:spacing w:val="20"/>
                <w:kern w:val="0"/>
              </w:rPr>
            </w:pPr>
            <w:r w:rsidRPr="00585B15">
              <w:rPr>
                <w:rFonts w:ascii="ＭＳ 明朝" w:hAnsi="ＭＳ 明朝" w:hint="eastAsia"/>
                <w:spacing w:val="1"/>
                <w:kern w:val="0"/>
                <w:fitText w:val="6720" w:id="-717459968"/>
              </w:rPr>
              <w:t>⑦</w:t>
            </w:r>
            <w:r w:rsidR="00585B15" w:rsidRPr="00585B15">
              <w:rPr>
                <w:rFonts w:ascii="ＭＳ 明朝" w:hAnsi="ＭＳ 明朝" w:hint="eastAsia"/>
                <w:spacing w:val="1"/>
                <w:kern w:val="0"/>
                <w:fitText w:val="6720" w:id="-717459968"/>
              </w:rPr>
              <w:t>夫婦</w:t>
            </w:r>
            <w:r w:rsidRPr="00585B15">
              <w:rPr>
                <w:rFonts w:ascii="ＭＳ 明朝" w:hAnsi="ＭＳ 明朝" w:hint="eastAsia"/>
                <w:spacing w:val="1"/>
                <w:kern w:val="0"/>
                <w:fitText w:val="6720" w:id="-717459968"/>
              </w:rPr>
              <w:t>双方の</w:t>
            </w:r>
            <w:r w:rsidRPr="00585B15">
              <w:rPr>
                <w:rFonts w:hAnsi="ＭＳ 明朝" w:cs="Arial" w:hint="eastAsia"/>
                <w:color w:val="000000"/>
                <w:spacing w:val="1"/>
                <w:fitText w:val="6720" w:id="-717459968"/>
              </w:rPr>
              <w:t>所得金額の分かる書類</w:t>
            </w:r>
            <w:r w:rsidRPr="00585B15">
              <w:rPr>
                <w:rFonts w:hAnsi="ＭＳ 明朝" w:cs="Arial"/>
                <w:color w:val="000000"/>
                <w:spacing w:val="1"/>
                <w:fitText w:val="6720" w:id="-717459968"/>
              </w:rPr>
              <w:t>(</w:t>
            </w:r>
            <w:r w:rsidRPr="00585B15">
              <w:rPr>
                <w:rFonts w:hAnsi="ＭＳ 明朝" w:cs="Arial" w:hint="eastAsia"/>
                <w:color w:val="000000"/>
                <w:spacing w:val="1"/>
                <w:fitText w:val="6720" w:id="-717459968"/>
              </w:rPr>
              <w:t>源泉徴収票、課税証明書等</w:t>
            </w:r>
            <w:r w:rsidRPr="00585B15">
              <w:rPr>
                <w:rFonts w:hAnsi="ＭＳ 明朝" w:cs="Arial"/>
                <w:color w:val="000000"/>
                <w:spacing w:val="1"/>
                <w:fitText w:val="6720" w:id="-717459968"/>
              </w:rPr>
              <w:t>)</w:t>
            </w:r>
            <w:r w:rsidRPr="00585B15">
              <w:rPr>
                <w:rFonts w:hAnsi="ＭＳ 明朝" w:cs="Arial" w:hint="eastAsia"/>
                <w:color w:val="000000"/>
                <w:spacing w:val="1"/>
                <w:fitText w:val="6720" w:id="-717459968"/>
              </w:rPr>
              <w:t>の写</w:t>
            </w:r>
            <w:r w:rsidRPr="00585B15">
              <w:rPr>
                <w:rFonts w:hAnsi="ＭＳ 明朝" w:cs="Arial" w:hint="eastAsia"/>
                <w:color w:val="000000"/>
                <w:spacing w:val="7"/>
                <w:fitText w:val="6720" w:id="-717459968"/>
              </w:rPr>
              <w:t>し</w:t>
            </w:r>
          </w:p>
          <w:p w:rsidR="00DE6513" w:rsidRDefault="00DE6513" w:rsidP="00DE6513">
            <w:pPr>
              <w:autoSpaceDE w:val="0"/>
              <w:autoSpaceDN w:val="0"/>
              <w:adjustRightInd w:val="0"/>
              <w:ind w:left="250" w:hangingChars="100" w:hanging="250"/>
              <w:jc w:val="left"/>
              <w:rPr>
                <w:rFonts w:hAnsi="ＭＳ 明朝" w:cs="Arial"/>
                <w:color w:val="000000"/>
              </w:rPr>
            </w:pPr>
            <w:r>
              <w:rPr>
                <w:rFonts w:ascii="ＭＳ 明朝" w:hAnsi="ＭＳ 明朝" w:hint="eastAsia"/>
                <w:spacing w:val="20"/>
                <w:kern w:val="0"/>
              </w:rPr>
              <w:t>⑧</w:t>
            </w:r>
            <w:r w:rsidR="00585B15">
              <w:rPr>
                <w:rFonts w:hAnsi="ＭＳ 明朝" w:cs="Arial" w:hint="eastAsia"/>
                <w:color w:val="000000"/>
              </w:rPr>
              <w:t>住宅の売買に係る契約書の写し（建物購入費が分かるもの）</w:t>
            </w:r>
          </w:p>
          <w:p w:rsidR="00DE6513" w:rsidRPr="00745BA7" w:rsidRDefault="00585B15" w:rsidP="00DE6513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/>
                <w:spacing w:val="20"/>
                <w:kern w:val="0"/>
              </w:rPr>
            </w:pPr>
            <w:r>
              <w:rPr>
                <w:rFonts w:hAnsi="ＭＳ 明朝" w:cs="Arial" w:hint="eastAsia"/>
                <w:color w:val="000000"/>
              </w:rPr>
              <w:t>⑨領収書等、交付決定年度の</w:t>
            </w:r>
            <w:r w:rsidR="008B3C6C">
              <w:rPr>
                <w:rFonts w:hAnsi="ＭＳ 明朝" w:cs="Arial" w:hint="eastAsia"/>
                <w:color w:val="000000"/>
              </w:rPr>
              <w:t>４</w:t>
            </w:r>
            <w:r>
              <w:rPr>
                <w:rFonts w:hAnsi="ＭＳ 明朝" w:cs="Arial" w:hint="eastAsia"/>
                <w:color w:val="000000"/>
              </w:rPr>
              <w:t>月</w:t>
            </w:r>
            <w:r w:rsidR="008B3C6C">
              <w:rPr>
                <w:rFonts w:hAnsi="ＭＳ 明朝" w:cs="Arial" w:hint="eastAsia"/>
                <w:color w:val="000000"/>
              </w:rPr>
              <w:t>１</w:t>
            </w:r>
            <w:r>
              <w:rPr>
                <w:rFonts w:hAnsi="ＭＳ 明朝" w:cs="Arial" w:hint="eastAsia"/>
                <w:color w:val="000000"/>
              </w:rPr>
              <w:t>日から事業終了日までの支出を証する書類の写し</w:t>
            </w:r>
          </w:p>
          <w:p w:rsidR="00DE6513" w:rsidRDefault="00DE6513" w:rsidP="00DE6513">
            <w:pPr>
              <w:autoSpaceDE w:val="0"/>
              <w:autoSpaceDN w:val="0"/>
              <w:adjustRightInd w:val="0"/>
              <w:ind w:left="250" w:hangingChars="100" w:hanging="250"/>
              <w:jc w:val="left"/>
              <w:rPr>
                <w:rFonts w:hAnsi="ＭＳ 明朝" w:cs="Arial"/>
                <w:color w:val="000000"/>
              </w:rPr>
            </w:pPr>
            <w:r>
              <w:rPr>
                <w:rFonts w:ascii="ＭＳ 明朝" w:hAnsi="ＭＳ 明朝" w:hint="eastAsia"/>
                <w:spacing w:val="20"/>
                <w:kern w:val="0"/>
              </w:rPr>
              <w:t>⑩</w:t>
            </w:r>
            <w:r>
              <w:rPr>
                <w:rFonts w:hAnsi="ＭＳ 明朝" w:cs="Arial" w:hint="eastAsia"/>
                <w:color w:val="000000"/>
              </w:rPr>
              <w:t>貸与型奨学金を返済したことが分かるもの</w:t>
            </w:r>
          </w:p>
          <w:p w:rsidR="00DE6513" w:rsidRDefault="00DE6513" w:rsidP="00DE6513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/>
                <w:spacing w:val="20"/>
                <w:kern w:val="0"/>
              </w:rPr>
            </w:pPr>
            <w:r>
              <w:rPr>
                <w:rFonts w:hAnsi="ＭＳ 明朝" w:cs="Arial" w:hint="eastAsia"/>
                <w:color w:val="000000"/>
              </w:rPr>
              <w:t>※貸与型奨学金を返済していた場合に限る</w:t>
            </w:r>
          </w:p>
          <w:p w:rsidR="00DE6513" w:rsidRPr="007D3BF5" w:rsidRDefault="00DE6513" w:rsidP="00DE6513">
            <w:pPr>
              <w:autoSpaceDE w:val="0"/>
              <w:autoSpaceDN w:val="0"/>
              <w:adjustRightInd w:val="0"/>
              <w:ind w:left="250" w:hangingChars="100" w:hanging="250"/>
              <w:jc w:val="left"/>
              <w:rPr>
                <w:rFonts w:hAnsi="ＭＳ 明朝" w:cs="Arial"/>
                <w:color w:val="000000"/>
              </w:rPr>
            </w:pPr>
            <w:r>
              <w:rPr>
                <w:rFonts w:ascii="ＭＳ 明朝" w:hAnsi="ＭＳ 明朝" w:hint="eastAsia"/>
                <w:spacing w:val="20"/>
                <w:kern w:val="0"/>
              </w:rPr>
              <w:t>⑪その他</w:t>
            </w:r>
            <w:r>
              <w:rPr>
                <w:rFonts w:hAnsi="ＭＳ 明朝" w:cs="Arial" w:hint="eastAsia"/>
                <w:color w:val="000000"/>
              </w:rPr>
              <w:t>町長が必要と認めた書類</w:t>
            </w:r>
          </w:p>
        </w:tc>
      </w:tr>
    </w:tbl>
    <w:p w:rsidR="00EB5982" w:rsidRPr="001B5BE4" w:rsidRDefault="00EB5982" w:rsidP="00ED6C02"/>
    <w:sectPr w:rsidR="00EB5982" w:rsidRPr="001B5BE4">
      <w:pgSz w:w="11907" w:h="16840" w:code="9"/>
      <w:pgMar w:top="1304" w:right="1247" w:bottom="567" w:left="1418" w:header="851" w:footer="992" w:gutter="0"/>
      <w:cols w:space="425"/>
      <w:docGrid w:type="linesAndChar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6134941CtCID-WinCharSetFFFF-H">
    <w:altName w:val="HGP?????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7AC"/>
    <w:multiLevelType w:val="hybridMultilevel"/>
    <w:tmpl w:val="5BC4E990"/>
    <w:lvl w:ilvl="0" w:tplc="0000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23D"/>
    <w:rsid w:val="000046DF"/>
    <w:rsid w:val="0001276A"/>
    <w:rsid w:val="00014EEC"/>
    <w:rsid w:val="00015470"/>
    <w:rsid w:val="000211D8"/>
    <w:rsid w:val="00021D73"/>
    <w:rsid w:val="00024A7B"/>
    <w:rsid w:val="000405C5"/>
    <w:rsid w:val="00044DAD"/>
    <w:rsid w:val="00057EBA"/>
    <w:rsid w:val="0006576B"/>
    <w:rsid w:val="00073C29"/>
    <w:rsid w:val="00077E76"/>
    <w:rsid w:val="000866A5"/>
    <w:rsid w:val="000909DC"/>
    <w:rsid w:val="00093A07"/>
    <w:rsid w:val="00093D46"/>
    <w:rsid w:val="000966B7"/>
    <w:rsid w:val="000A0E6C"/>
    <w:rsid w:val="000B0520"/>
    <w:rsid w:val="000B1DB2"/>
    <w:rsid w:val="000B3ADD"/>
    <w:rsid w:val="000B7BB6"/>
    <w:rsid w:val="000C55CD"/>
    <w:rsid w:val="000C70F3"/>
    <w:rsid w:val="000D13FE"/>
    <w:rsid w:val="000D4037"/>
    <w:rsid w:val="000D75FB"/>
    <w:rsid w:val="000E4D4C"/>
    <w:rsid w:val="000F1361"/>
    <w:rsid w:val="000F2972"/>
    <w:rsid w:val="000F2AFB"/>
    <w:rsid w:val="000F6100"/>
    <w:rsid w:val="00101F55"/>
    <w:rsid w:val="001026DB"/>
    <w:rsid w:val="001038F0"/>
    <w:rsid w:val="001040F0"/>
    <w:rsid w:val="0011082F"/>
    <w:rsid w:val="0011372C"/>
    <w:rsid w:val="00116835"/>
    <w:rsid w:val="00117313"/>
    <w:rsid w:val="00117DED"/>
    <w:rsid w:val="00130E9A"/>
    <w:rsid w:val="00135F04"/>
    <w:rsid w:val="00145CF3"/>
    <w:rsid w:val="00162E46"/>
    <w:rsid w:val="00167340"/>
    <w:rsid w:val="00173E17"/>
    <w:rsid w:val="00176931"/>
    <w:rsid w:val="00176C6A"/>
    <w:rsid w:val="00184618"/>
    <w:rsid w:val="00186126"/>
    <w:rsid w:val="00192DE1"/>
    <w:rsid w:val="00196ACE"/>
    <w:rsid w:val="00196E9B"/>
    <w:rsid w:val="001A0605"/>
    <w:rsid w:val="001A0CEC"/>
    <w:rsid w:val="001A5C54"/>
    <w:rsid w:val="001B311E"/>
    <w:rsid w:val="001B4542"/>
    <w:rsid w:val="001B5BE4"/>
    <w:rsid w:val="001C36AC"/>
    <w:rsid w:val="001C3C3A"/>
    <w:rsid w:val="001C7B4A"/>
    <w:rsid w:val="001D63C2"/>
    <w:rsid w:val="001D7112"/>
    <w:rsid w:val="001E0142"/>
    <w:rsid w:val="001E5735"/>
    <w:rsid w:val="001E793B"/>
    <w:rsid w:val="001E7941"/>
    <w:rsid w:val="001F374F"/>
    <w:rsid w:val="001F3820"/>
    <w:rsid w:val="001F6961"/>
    <w:rsid w:val="001F7CA1"/>
    <w:rsid w:val="00200010"/>
    <w:rsid w:val="002022A6"/>
    <w:rsid w:val="00204436"/>
    <w:rsid w:val="00204DF4"/>
    <w:rsid w:val="00205652"/>
    <w:rsid w:val="00206D2F"/>
    <w:rsid w:val="00207775"/>
    <w:rsid w:val="0021043D"/>
    <w:rsid w:val="00224C1E"/>
    <w:rsid w:val="002265B5"/>
    <w:rsid w:val="002279EE"/>
    <w:rsid w:val="002312A4"/>
    <w:rsid w:val="00237BDC"/>
    <w:rsid w:val="002461AD"/>
    <w:rsid w:val="002516D5"/>
    <w:rsid w:val="00265E5E"/>
    <w:rsid w:val="00275528"/>
    <w:rsid w:val="00276283"/>
    <w:rsid w:val="0027765C"/>
    <w:rsid w:val="00282590"/>
    <w:rsid w:val="002908F7"/>
    <w:rsid w:val="00295743"/>
    <w:rsid w:val="002A3931"/>
    <w:rsid w:val="002B3D02"/>
    <w:rsid w:val="002B6557"/>
    <w:rsid w:val="002B72D7"/>
    <w:rsid w:val="002C0FE2"/>
    <w:rsid w:val="002C1141"/>
    <w:rsid w:val="002D04AA"/>
    <w:rsid w:val="002E5DE2"/>
    <w:rsid w:val="002F0428"/>
    <w:rsid w:val="002F3828"/>
    <w:rsid w:val="00301ECE"/>
    <w:rsid w:val="003077D7"/>
    <w:rsid w:val="0032503B"/>
    <w:rsid w:val="003263F6"/>
    <w:rsid w:val="00330165"/>
    <w:rsid w:val="003367B5"/>
    <w:rsid w:val="00336B2D"/>
    <w:rsid w:val="00345D51"/>
    <w:rsid w:val="00346C4A"/>
    <w:rsid w:val="00347A49"/>
    <w:rsid w:val="00357EB4"/>
    <w:rsid w:val="00371195"/>
    <w:rsid w:val="00374683"/>
    <w:rsid w:val="00384F75"/>
    <w:rsid w:val="00390AC3"/>
    <w:rsid w:val="003A137D"/>
    <w:rsid w:val="003A4A5C"/>
    <w:rsid w:val="003A53C3"/>
    <w:rsid w:val="003A7E64"/>
    <w:rsid w:val="003B42AC"/>
    <w:rsid w:val="003B55AD"/>
    <w:rsid w:val="003C193F"/>
    <w:rsid w:val="003C2FD2"/>
    <w:rsid w:val="003C36BB"/>
    <w:rsid w:val="003C5E30"/>
    <w:rsid w:val="003D1777"/>
    <w:rsid w:val="003D1A30"/>
    <w:rsid w:val="003D1ED5"/>
    <w:rsid w:val="003D2A6C"/>
    <w:rsid w:val="003E605A"/>
    <w:rsid w:val="003F0C05"/>
    <w:rsid w:val="003F58D0"/>
    <w:rsid w:val="004024D5"/>
    <w:rsid w:val="0040490C"/>
    <w:rsid w:val="0041020C"/>
    <w:rsid w:val="00416CD6"/>
    <w:rsid w:val="00426E8C"/>
    <w:rsid w:val="00427B3C"/>
    <w:rsid w:val="0043289C"/>
    <w:rsid w:val="004466A5"/>
    <w:rsid w:val="0044701E"/>
    <w:rsid w:val="00455C93"/>
    <w:rsid w:val="00460DEF"/>
    <w:rsid w:val="00466242"/>
    <w:rsid w:val="0048247E"/>
    <w:rsid w:val="004873DB"/>
    <w:rsid w:val="00490FC4"/>
    <w:rsid w:val="004A2038"/>
    <w:rsid w:val="004A4E56"/>
    <w:rsid w:val="004A70D4"/>
    <w:rsid w:val="004C61DA"/>
    <w:rsid w:val="004C68F5"/>
    <w:rsid w:val="004C6D32"/>
    <w:rsid w:val="004D5C03"/>
    <w:rsid w:val="004D7CD5"/>
    <w:rsid w:val="004E144F"/>
    <w:rsid w:val="004E7ACA"/>
    <w:rsid w:val="00500557"/>
    <w:rsid w:val="005128E1"/>
    <w:rsid w:val="005132DD"/>
    <w:rsid w:val="00515999"/>
    <w:rsid w:val="00516FF1"/>
    <w:rsid w:val="00520D9A"/>
    <w:rsid w:val="00522302"/>
    <w:rsid w:val="00522D05"/>
    <w:rsid w:val="0053037B"/>
    <w:rsid w:val="00532BBC"/>
    <w:rsid w:val="00541475"/>
    <w:rsid w:val="00544E34"/>
    <w:rsid w:val="00545885"/>
    <w:rsid w:val="00555CE9"/>
    <w:rsid w:val="00556281"/>
    <w:rsid w:val="00557E7D"/>
    <w:rsid w:val="005618AA"/>
    <w:rsid w:val="0056239B"/>
    <w:rsid w:val="005647B1"/>
    <w:rsid w:val="005677DD"/>
    <w:rsid w:val="005717E1"/>
    <w:rsid w:val="005729C0"/>
    <w:rsid w:val="00574DC6"/>
    <w:rsid w:val="0057539A"/>
    <w:rsid w:val="005766CB"/>
    <w:rsid w:val="00576941"/>
    <w:rsid w:val="005855FF"/>
    <w:rsid w:val="00585B15"/>
    <w:rsid w:val="00590CA2"/>
    <w:rsid w:val="00592CC7"/>
    <w:rsid w:val="00594E42"/>
    <w:rsid w:val="005A057E"/>
    <w:rsid w:val="005A5E1F"/>
    <w:rsid w:val="005A6966"/>
    <w:rsid w:val="005B0182"/>
    <w:rsid w:val="005B04B0"/>
    <w:rsid w:val="005B603F"/>
    <w:rsid w:val="005B6A65"/>
    <w:rsid w:val="005D3257"/>
    <w:rsid w:val="005D69E3"/>
    <w:rsid w:val="005E0675"/>
    <w:rsid w:val="005E2203"/>
    <w:rsid w:val="005E2D6A"/>
    <w:rsid w:val="005E4292"/>
    <w:rsid w:val="00611791"/>
    <w:rsid w:val="006133E7"/>
    <w:rsid w:val="00613868"/>
    <w:rsid w:val="00614522"/>
    <w:rsid w:val="0061693C"/>
    <w:rsid w:val="00617641"/>
    <w:rsid w:val="00624226"/>
    <w:rsid w:val="0063008C"/>
    <w:rsid w:val="00633D55"/>
    <w:rsid w:val="0063576B"/>
    <w:rsid w:val="00635D81"/>
    <w:rsid w:val="006454AE"/>
    <w:rsid w:val="00645E63"/>
    <w:rsid w:val="006506E1"/>
    <w:rsid w:val="00652608"/>
    <w:rsid w:val="00663ECE"/>
    <w:rsid w:val="006711D9"/>
    <w:rsid w:val="006819F5"/>
    <w:rsid w:val="00683E35"/>
    <w:rsid w:val="006843DB"/>
    <w:rsid w:val="00687A83"/>
    <w:rsid w:val="00692274"/>
    <w:rsid w:val="00692999"/>
    <w:rsid w:val="006976B9"/>
    <w:rsid w:val="006A6FB6"/>
    <w:rsid w:val="006B0D80"/>
    <w:rsid w:val="006B24F0"/>
    <w:rsid w:val="006C28E9"/>
    <w:rsid w:val="006C353C"/>
    <w:rsid w:val="006C7532"/>
    <w:rsid w:val="006D1518"/>
    <w:rsid w:val="006D3C04"/>
    <w:rsid w:val="006D4DE2"/>
    <w:rsid w:val="006F3440"/>
    <w:rsid w:val="00701C95"/>
    <w:rsid w:val="00705DDD"/>
    <w:rsid w:val="00705EC9"/>
    <w:rsid w:val="0071638E"/>
    <w:rsid w:val="00724779"/>
    <w:rsid w:val="00726FD8"/>
    <w:rsid w:val="00731ACD"/>
    <w:rsid w:val="00731E2E"/>
    <w:rsid w:val="00734C0F"/>
    <w:rsid w:val="00735D48"/>
    <w:rsid w:val="00745B29"/>
    <w:rsid w:val="00745BA7"/>
    <w:rsid w:val="00746F0F"/>
    <w:rsid w:val="007533E3"/>
    <w:rsid w:val="007541AE"/>
    <w:rsid w:val="00756591"/>
    <w:rsid w:val="007574C1"/>
    <w:rsid w:val="00757781"/>
    <w:rsid w:val="00761362"/>
    <w:rsid w:val="00763DDE"/>
    <w:rsid w:val="007657AD"/>
    <w:rsid w:val="00772BB6"/>
    <w:rsid w:val="007908A7"/>
    <w:rsid w:val="007932A4"/>
    <w:rsid w:val="00795B89"/>
    <w:rsid w:val="007B1D39"/>
    <w:rsid w:val="007B42C6"/>
    <w:rsid w:val="007B5C12"/>
    <w:rsid w:val="007C740D"/>
    <w:rsid w:val="007D3BF5"/>
    <w:rsid w:val="007D4198"/>
    <w:rsid w:val="007D610B"/>
    <w:rsid w:val="007E0768"/>
    <w:rsid w:val="007E341C"/>
    <w:rsid w:val="007E46FA"/>
    <w:rsid w:val="007E5A62"/>
    <w:rsid w:val="007F278A"/>
    <w:rsid w:val="007F4170"/>
    <w:rsid w:val="00807047"/>
    <w:rsid w:val="00807FFC"/>
    <w:rsid w:val="008120F1"/>
    <w:rsid w:val="00834639"/>
    <w:rsid w:val="0083790E"/>
    <w:rsid w:val="00840E78"/>
    <w:rsid w:val="00842287"/>
    <w:rsid w:val="00843413"/>
    <w:rsid w:val="0084761C"/>
    <w:rsid w:val="008509E6"/>
    <w:rsid w:val="008516D9"/>
    <w:rsid w:val="008529B2"/>
    <w:rsid w:val="00853ADE"/>
    <w:rsid w:val="0085614E"/>
    <w:rsid w:val="008569B5"/>
    <w:rsid w:val="008714BF"/>
    <w:rsid w:val="00872FC0"/>
    <w:rsid w:val="00876DEE"/>
    <w:rsid w:val="008818B4"/>
    <w:rsid w:val="00887B8B"/>
    <w:rsid w:val="00892008"/>
    <w:rsid w:val="00892269"/>
    <w:rsid w:val="00892B98"/>
    <w:rsid w:val="008A523D"/>
    <w:rsid w:val="008A53EA"/>
    <w:rsid w:val="008A62A5"/>
    <w:rsid w:val="008B09D7"/>
    <w:rsid w:val="008B2BEB"/>
    <w:rsid w:val="008B3744"/>
    <w:rsid w:val="008B3C6C"/>
    <w:rsid w:val="008B4483"/>
    <w:rsid w:val="008C4D00"/>
    <w:rsid w:val="008D0054"/>
    <w:rsid w:val="008D4ED7"/>
    <w:rsid w:val="008D5105"/>
    <w:rsid w:val="008D7DDD"/>
    <w:rsid w:val="008E3F0A"/>
    <w:rsid w:val="008E7D9C"/>
    <w:rsid w:val="008F0AA8"/>
    <w:rsid w:val="008F2F8E"/>
    <w:rsid w:val="008F4493"/>
    <w:rsid w:val="008F70F0"/>
    <w:rsid w:val="008F7B34"/>
    <w:rsid w:val="009012DF"/>
    <w:rsid w:val="00914238"/>
    <w:rsid w:val="0093065E"/>
    <w:rsid w:val="00930EEE"/>
    <w:rsid w:val="009316D4"/>
    <w:rsid w:val="00942DF4"/>
    <w:rsid w:val="00944FE7"/>
    <w:rsid w:val="00946D11"/>
    <w:rsid w:val="00962627"/>
    <w:rsid w:val="00971929"/>
    <w:rsid w:val="00972595"/>
    <w:rsid w:val="00976677"/>
    <w:rsid w:val="00981CA1"/>
    <w:rsid w:val="009826A2"/>
    <w:rsid w:val="00983857"/>
    <w:rsid w:val="00985542"/>
    <w:rsid w:val="00987FF3"/>
    <w:rsid w:val="0099154D"/>
    <w:rsid w:val="00994F71"/>
    <w:rsid w:val="009A3CA0"/>
    <w:rsid w:val="009B109B"/>
    <w:rsid w:val="009B1969"/>
    <w:rsid w:val="009C1307"/>
    <w:rsid w:val="009C5477"/>
    <w:rsid w:val="009C7489"/>
    <w:rsid w:val="009D6E5B"/>
    <w:rsid w:val="009E2F7E"/>
    <w:rsid w:val="009E3FFC"/>
    <w:rsid w:val="009E7995"/>
    <w:rsid w:val="00A0056A"/>
    <w:rsid w:val="00A01BE3"/>
    <w:rsid w:val="00A16A6D"/>
    <w:rsid w:val="00A24438"/>
    <w:rsid w:val="00A24D13"/>
    <w:rsid w:val="00A34184"/>
    <w:rsid w:val="00A34BDB"/>
    <w:rsid w:val="00A40CE9"/>
    <w:rsid w:val="00A51C4B"/>
    <w:rsid w:val="00A51CE4"/>
    <w:rsid w:val="00A54023"/>
    <w:rsid w:val="00A5619E"/>
    <w:rsid w:val="00A63A63"/>
    <w:rsid w:val="00A643D9"/>
    <w:rsid w:val="00A7083A"/>
    <w:rsid w:val="00A728D8"/>
    <w:rsid w:val="00A74E2E"/>
    <w:rsid w:val="00A770FE"/>
    <w:rsid w:val="00A77BE9"/>
    <w:rsid w:val="00A82BA4"/>
    <w:rsid w:val="00A854EE"/>
    <w:rsid w:val="00AA6275"/>
    <w:rsid w:val="00AB5609"/>
    <w:rsid w:val="00AB769D"/>
    <w:rsid w:val="00AC3C7B"/>
    <w:rsid w:val="00AD7961"/>
    <w:rsid w:val="00AE1C84"/>
    <w:rsid w:val="00AF47CF"/>
    <w:rsid w:val="00AF7B88"/>
    <w:rsid w:val="00B0085F"/>
    <w:rsid w:val="00B00E2C"/>
    <w:rsid w:val="00B03FA5"/>
    <w:rsid w:val="00B045FF"/>
    <w:rsid w:val="00B05107"/>
    <w:rsid w:val="00B05A2F"/>
    <w:rsid w:val="00B076FB"/>
    <w:rsid w:val="00B20276"/>
    <w:rsid w:val="00B26194"/>
    <w:rsid w:val="00B46F4B"/>
    <w:rsid w:val="00B50928"/>
    <w:rsid w:val="00B708FA"/>
    <w:rsid w:val="00B82F0D"/>
    <w:rsid w:val="00B83B28"/>
    <w:rsid w:val="00B910B3"/>
    <w:rsid w:val="00B954F9"/>
    <w:rsid w:val="00BA1E32"/>
    <w:rsid w:val="00BA3450"/>
    <w:rsid w:val="00BB4513"/>
    <w:rsid w:val="00BB485A"/>
    <w:rsid w:val="00BC01BF"/>
    <w:rsid w:val="00BC198C"/>
    <w:rsid w:val="00BC6988"/>
    <w:rsid w:val="00BC71D8"/>
    <w:rsid w:val="00BC763B"/>
    <w:rsid w:val="00BD01EE"/>
    <w:rsid w:val="00BD04DB"/>
    <w:rsid w:val="00BD192D"/>
    <w:rsid w:val="00BD4692"/>
    <w:rsid w:val="00BE2E98"/>
    <w:rsid w:val="00BE6D19"/>
    <w:rsid w:val="00BE796F"/>
    <w:rsid w:val="00BF3DC3"/>
    <w:rsid w:val="00BF7C8E"/>
    <w:rsid w:val="00C033AE"/>
    <w:rsid w:val="00C0345C"/>
    <w:rsid w:val="00C038BE"/>
    <w:rsid w:val="00C15838"/>
    <w:rsid w:val="00C206FC"/>
    <w:rsid w:val="00C226E8"/>
    <w:rsid w:val="00C31DBC"/>
    <w:rsid w:val="00C320CF"/>
    <w:rsid w:val="00C3288A"/>
    <w:rsid w:val="00C3665B"/>
    <w:rsid w:val="00C36AB9"/>
    <w:rsid w:val="00C475CD"/>
    <w:rsid w:val="00C51334"/>
    <w:rsid w:val="00C5480C"/>
    <w:rsid w:val="00C56C96"/>
    <w:rsid w:val="00C61BE5"/>
    <w:rsid w:val="00C671E1"/>
    <w:rsid w:val="00C73554"/>
    <w:rsid w:val="00C75D63"/>
    <w:rsid w:val="00C76DF9"/>
    <w:rsid w:val="00C86015"/>
    <w:rsid w:val="00C940F4"/>
    <w:rsid w:val="00C9641C"/>
    <w:rsid w:val="00CA1677"/>
    <w:rsid w:val="00CA243D"/>
    <w:rsid w:val="00CA36DE"/>
    <w:rsid w:val="00CA6F8E"/>
    <w:rsid w:val="00CB7E0A"/>
    <w:rsid w:val="00CC1232"/>
    <w:rsid w:val="00CC7A23"/>
    <w:rsid w:val="00CD363E"/>
    <w:rsid w:val="00CD6344"/>
    <w:rsid w:val="00CD6A10"/>
    <w:rsid w:val="00CD78AB"/>
    <w:rsid w:val="00CE614E"/>
    <w:rsid w:val="00D0227B"/>
    <w:rsid w:val="00D04B95"/>
    <w:rsid w:val="00D05F96"/>
    <w:rsid w:val="00D06899"/>
    <w:rsid w:val="00D111BF"/>
    <w:rsid w:val="00D11AA2"/>
    <w:rsid w:val="00D12001"/>
    <w:rsid w:val="00D13883"/>
    <w:rsid w:val="00D13F4C"/>
    <w:rsid w:val="00D15C69"/>
    <w:rsid w:val="00D166A3"/>
    <w:rsid w:val="00D230FD"/>
    <w:rsid w:val="00D27AFA"/>
    <w:rsid w:val="00D30771"/>
    <w:rsid w:val="00D43BC8"/>
    <w:rsid w:val="00D450DD"/>
    <w:rsid w:val="00D5202F"/>
    <w:rsid w:val="00D57B56"/>
    <w:rsid w:val="00D57F09"/>
    <w:rsid w:val="00D646B8"/>
    <w:rsid w:val="00D66791"/>
    <w:rsid w:val="00D7422D"/>
    <w:rsid w:val="00D74D8D"/>
    <w:rsid w:val="00D776BC"/>
    <w:rsid w:val="00D824C8"/>
    <w:rsid w:val="00D85015"/>
    <w:rsid w:val="00DA255E"/>
    <w:rsid w:val="00DA2FBF"/>
    <w:rsid w:val="00DA7D56"/>
    <w:rsid w:val="00DD076F"/>
    <w:rsid w:val="00DD0983"/>
    <w:rsid w:val="00DE6513"/>
    <w:rsid w:val="00DE7DE7"/>
    <w:rsid w:val="00DF5813"/>
    <w:rsid w:val="00E126BD"/>
    <w:rsid w:val="00E13ADA"/>
    <w:rsid w:val="00E20532"/>
    <w:rsid w:val="00E2074A"/>
    <w:rsid w:val="00E21FA2"/>
    <w:rsid w:val="00E31972"/>
    <w:rsid w:val="00E35E1D"/>
    <w:rsid w:val="00E37A7A"/>
    <w:rsid w:val="00E446A3"/>
    <w:rsid w:val="00E44D9B"/>
    <w:rsid w:val="00E456BF"/>
    <w:rsid w:val="00E514B1"/>
    <w:rsid w:val="00E51C5C"/>
    <w:rsid w:val="00E5553A"/>
    <w:rsid w:val="00E619BA"/>
    <w:rsid w:val="00E61BED"/>
    <w:rsid w:val="00E725E3"/>
    <w:rsid w:val="00E73A17"/>
    <w:rsid w:val="00E77BAB"/>
    <w:rsid w:val="00E807BC"/>
    <w:rsid w:val="00E8331E"/>
    <w:rsid w:val="00E91720"/>
    <w:rsid w:val="00E93CED"/>
    <w:rsid w:val="00E94D71"/>
    <w:rsid w:val="00E96FC5"/>
    <w:rsid w:val="00EA14B2"/>
    <w:rsid w:val="00EA6156"/>
    <w:rsid w:val="00EA77EC"/>
    <w:rsid w:val="00EB235F"/>
    <w:rsid w:val="00EB25F0"/>
    <w:rsid w:val="00EB3DFF"/>
    <w:rsid w:val="00EB5982"/>
    <w:rsid w:val="00EB7D66"/>
    <w:rsid w:val="00EC1FAA"/>
    <w:rsid w:val="00ED4E64"/>
    <w:rsid w:val="00ED6C02"/>
    <w:rsid w:val="00EE51B5"/>
    <w:rsid w:val="00EF04E0"/>
    <w:rsid w:val="00EF3996"/>
    <w:rsid w:val="00EF450B"/>
    <w:rsid w:val="00EF7737"/>
    <w:rsid w:val="00F05FEC"/>
    <w:rsid w:val="00F124C1"/>
    <w:rsid w:val="00F15096"/>
    <w:rsid w:val="00F15303"/>
    <w:rsid w:val="00F20670"/>
    <w:rsid w:val="00F274E8"/>
    <w:rsid w:val="00F320A0"/>
    <w:rsid w:val="00F32BBE"/>
    <w:rsid w:val="00F34B1A"/>
    <w:rsid w:val="00F34CF7"/>
    <w:rsid w:val="00F3701E"/>
    <w:rsid w:val="00F471C2"/>
    <w:rsid w:val="00F477EE"/>
    <w:rsid w:val="00F53314"/>
    <w:rsid w:val="00F56ED9"/>
    <w:rsid w:val="00F64B04"/>
    <w:rsid w:val="00F7573A"/>
    <w:rsid w:val="00F75DD0"/>
    <w:rsid w:val="00F813EB"/>
    <w:rsid w:val="00F83E2B"/>
    <w:rsid w:val="00F90164"/>
    <w:rsid w:val="00FA3559"/>
    <w:rsid w:val="00FA58E0"/>
    <w:rsid w:val="00FB3682"/>
    <w:rsid w:val="00FB42CC"/>
    <w:rsid w:val="00FC0E09"/>
    <w:rsid w:val="00FC1C94"/>
    <w:rsid w:val="00FD0020"/>
    <w:rsid w:val="00FD283E"/>
    <w:rsid w:val="00FD5622"/>
    <w:rsid w:val="00FE252D"/>
    <w:rsid w:val="00FE2FD8"/>
    <w:rsid w:val="00FE338A"/>
    <w:rsid w:val="00FE3F29"/>
    <w:rsid w:val="00FE4574"/>
    <w:rsid w:val="00FF0407"/>
    <w:rsid w:val="00FF2A82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EF59D3-D048-488B-AFEA-E22DF35B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08C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3008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9226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E61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619BA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E619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619B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ut3303@UJITAWARA</dc:creator>
  <cp:keywords/>
  <dc:description/>
  <cp:lastModifiedBy>ut3303@UJITAWARA</cp:lastModifiedBy>
  <cp:revision>2</cp:revision>
  <cp:lastPrinted>2021-03-30T00:05:00Z</cp:lastPrinted>
  <dcterms:created xsi:type="dcterms:W3CDTF">2025-05-07T08:47:00Z</dcterms:created>
  <dcterms:modified xsi:type="dcterms:W3CDTF">2025-05-07T08:47:00Z</dcterms:modified>
</cp:coreProperties>
</file>