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8C" w:rsidRPr="00617E56" w:rsidRDefault="00813C68" w:rsidP="00617E56">
      <w:pPr>
        <w:wordWrap w:val="0"/>
        <w:rPr>
          <w:rFonts w:ascii="ＭＳ 明朝"/>
        </w:rPr>
      </w:pPr>
      <w:bookmarkStart w:id="0" w:name="_GoBack"/>
      <w:bookmarkEnd w:id="0"/>
      <w:r w:rsidRPr="00617E56">
        <w:rPr>
          <w:rFonts w:ascii="ＭＳ 明朝" w:hAnsi="ＭＳ 明朝" w:hint="eastAsia"/>
        </w:rPr>
        <w:t>別記</w:t>
      </w:r>
      <w:r w:rsidR="00E5301C" w:rsidRPr="00617E56">
        <w:rPr>
          <w:rFonts w:ascii="ＭＳ 明朝" w:hAnsi="ＭＳ 明朝" w:hint="eastAsia"/>
        </w:rPr>
        <w:t>第２号</w:t>
      </w:r>
      <w:r w:rsidRPr="00617E56">
        <w:rPr>
          <w:rFonts w:ascii="ＭＳ 明朝" w:hAnsi="ＭＳ 明朝" w:hint="eastAsia"/>
        </w:rPr>
        <w:t>様式</w:t>
      </w:r>
      <w:r w:rsidR="00E5301C" w:rsidRPr="00617E56">
        <w:rPr>
          <w:rFonts w:ascii="ＭＳ 明朝" w:hAnsi="ＭＳ 明朝" w:hint="eastAsia"/>
        </w:rPr>
        <w:t>（第５条関係）</w:t>
      </w:r>
    </w:p>
    <w:p w:rsidR="0063008C" w:rsidRPr="001B5BE4" w:rsidRDefault="0063008C" w:rsidP="0063008C">
      <w:pPr>
        <w:wordWrap w:val="0"/>
        <w:overflowPunct w:val="0"/>
        <w:autoSpaceDE w:val="0"/>
        <w:autoSpaceDN w:val="0"/>
        <w:textAlignment w:val="center"/>
        <w:rPr>
          <w:rFonts w:ascii="ＭＳ 明朝"/>
          <w:spacing w:val="20"/>
          <w:kern w:val="0"/>
          <w:szCs w:val="21"/>
        </w:rPr>
      </w:pPr>
    </w:p>
    <w:p w:rsidR="0063008C" w:rsidRPr="001B5BE4" w:rsidRDefault="00E5301C" w:rsidP="0063008C">
      <w:pPr>
        <w:overflowPunct w:val="0"/>
        <w:autoSpaceDE w:val="0"/>
        <w:autoSpaceDN w:val="0"/>
        <w:jc w:val="center"/>
        <w:textAlignment w:val="center"/>
        <w:rPr>
          <w:rFonts w:ascii="ＭＳ 明朝"/>
          <w:spacing w:val="20"/>
          <w:kern w:val="0"/>
          <w:szCs w:val="21"/>
        </w:rPr>
      </w:pPr>
      <w:r w:rsidRPr="001B5BE4">
        <w:rPr>
          <w:rFonts w:ascii="ＭＳ 明朝" w:hAnsi="ＭＳ 明朝" w:hint="eastAsia"/>
          <w:spacing w:val="20"/>
          <w:kern w:val="0"/>
          <w:szCs w:val="21"/>
        </w:rPr>
        <w:t>誓　約　書</w:t>
      </w:r>
    </w:p>
    <w:p w:rsidR="0063008C" w:rsidRPr="001B5BE4" w:rsidRDefault="0063008C" w:rsidP="0063008C">
      <w:pPr>
        <w:rPr>
          <w:szCs w:val="21"/>
        </w:rPr>
      </w:pPr>
    </w:p>
    <w:p w:rsidR="0063008C" w:rsidRPr="001B5BE4" w:rsidRDefault="00E5301C" w:rsidP="0063008C">
      <w:pPr>
        <w:ind w:firstLine="261"/>
        <w:rPr>
          <w:szCs w:val="21"/>
        </w:rPr>
      </w:pPr>
      <w:r w:rsidRPr="001B5BE4">
        <w:rPr>
          <w:rFonts w:hint="eastAsia"/>
          <w:szCs w:val="21"/>
        </w:rPr>
        <w:t>私は、</w:t>
      </w:r>
      <w:r w:rsidR="000F2C0A">
        <w:rPr>
          <w:rFonts w:hint="eastAsia"/>
        </w:rPr>
        <w:t>宇治田原町「ハートのまち」結婚新生活支援事業費補助金</w:t>
      </w:r>
      <w:r w:rsidR="00B50CEC">
        <w:rPr>
          <w:rFonts w:hint="eastAsia"/>
        </w:rPr>
        <w:t>の</w:t>
      </w:r>
      <w:r w:rsidR="000D0BF9">
        <w:rPr>
          <w:rFonts w:hint="eastAsia"/>
        </w:rPr>
        <w:t>交付</w:t>
      </w:r>
      <w:r w:rsidR="00EA3203">
        <w:rPr>
          <w:rFonts w:hint="eastAsia"/>
          <w:szCs w:val="21"/>
        </w:rPr>
        <w:t>申請にあ</w:t>
      </w:r>
      <w:r w:rsidRPr="001B5BE4">
        <w:rPr>
          <w:rFonts w:hint="eastAsia"/>
          <w:szCs w:val="21"/>
        </w:rPr>
        <w:t>たり、下記のとおり誓約します。</w:t>
      </w:r>
    </w:p>
    <w:p w:rsidR="0063008C" w:rsidRPr="001B5BE4" w:rsidRDefault="0063008C" w:rsidP="0063008C">
      <w:pPr>
        <w:ind w:firstLine="261"/>
        <w:rPr>
          <w:szCs w:val="21"/>
        </w:rPr>
      </w:pPr>
    </w:p>
    <w:p w:rsidR="0063008C" w:rsidRPr="001B5BE4" w:rsidRDefault="00E5301C" w:rsidP="0063008C">
      <w:pPr>
        <w:pStyle w:val="a4"/>
      </w:pPr>
      <w:r w:rsidRPr="001B5BE4">
        <w:rPr>
          <w:rFonts w:hint="eastAsia"/>
        </w:rPr>
        <w:t>記</w:t>
      </w:r>
    </w:p>
    <w:p w:rsidR="0063008C" w:rsidRPr="001B5BE4" w:rsidRDefault="0063008C" w:rsidP="0063008C"/>
    <w:p w:rsidR="0063008C" w:rsidRPr="001B5BE4" w:rsidRDefault="00E5301C" w:rsidP="0063008C">
      <w:r w:rsidRPr="001B5BE4">
        <w:rPr>
          <w:rFonts w:hint="eastAsia"/>
        </w:rPr>
        <w:t>１　申請書及び提出書類の内容は、すべて事実と相違ありません。</w:t>
      </w:r>
    </w:p>
    <w:p w:rsidR="00820D98" w:rsidRDefault="00E5301C" w:rsidP="00EA3203">
      <w:pPr>
        <w:ind w:left="141" w:hangingChars="67" w:hanging="141"/>
      </w:pPr>
      <w:r>
        <w:rPr>
          <w:rFonts w:hint="eastAsia"/>
          <w:szCs w:val="21"/>
        </w:rPr>
        <w:t>２</w:t>
      </w:r>
      <w:r w:rsidRPr="001B5BE4">
        <w:rPr>
          <w:rFonts w:hint="eastAsia"/>
          <w:szCs w:val="21"/>
        </w:rPr>
        <w:t xml:space="preserve">　</w:t>
      </w:r>
      <w:r w:rsidR="000F2C0A">
        <w:rPr>
          <w:rFonts w:hint="eastAsia"/>
        </w:rPr>
        <w:t>宇治田原町「ハートのまち」結婚新生活支援事業費補助金</w:t>
      </w:r>
      <w:r>
        <w:rPr>
          <w:rFonts w:hint="eastAsia"/>
        </w:rPr>
        <w:t>交付要綱</w:t>
      </w:r>
      <w:r w:rsidRPr="00D02664">
        <w:rPr>
          <w:rFonts w:hint="eastAsia"/>
        </w:rPr>
        <w:t>第３条第２項に規定</w:t>
      </w:r>
      <w:r>
        <w:rPr>
          <w:rFonts w:hint="eastAsia"/>
        </w:rPr>
        <w:t>された</w:t>
      </w:r>
      <w:r w:rsidR="001B648F">
        <w:rPr>
          <w:rFonts w:hint="eastAsia"/>
        </w:rPr>
        <w:t>補助金</w:t>
      </w:r>
      <w:r>
        <w:rPr>
          <w:rFonts w:hint="eastAsia"/>
        </w:rPr>
        <w:t>の交付</w:t>
      </w:r>
      <w:r w:rsidR="000D0BF9">
        <w:rPr>
          <w:rFonts w:hint="eastAsia"/>
        </w:rPr>
        <w:t>の</w:t>
      </w:r>
      <w:r w:rsidR="00EA3203">
        <w:rPr>
          <w:rFonts w:hint="eastAsia"/>
        </w:rPr>
        <w:t>対象としない</w:t>
      </w:r>
      <w:r>
        <w:rPr>
          <w:rFonts w:hint="eastAsia"/>
        </w:rPr>
        <w:t>要件には該当しません。</w:t>
      </w:r>
    </w:p>
    <w:p w:rsidR="0063008C" w:rsidRPr="001B5BE4" w:rsidRDefault="00820D98" w:rsidP="00EA3203">
      <w:pPr>
        <w:ind w:left="141" w:hangingChars="67" w:hanging="141"/>
        <w:rPr>
          <w:szCs w:val="21"/>
        </w:rPr>
      </w:pPr>
      <w:r>
        <w:rPr>
          <w:rFonts w:hint="eastAsia"/>
        </w:rPr>
        <w:t>３</w:t>
      </w:r>
      <w:r w:rsidR="00E5301C" w:rsidRPr="001B5BE4">
        <w:rPr>
          <w:rFonts w:hint="eastAsia"/>
        </w:rPr>
        <w:t xml:space="preserve">　</w:t>
      </w:r>
      <w:r w:rsidR="00195365">
        <w:rPr>
          <w:rFonts w:hint="eastAsia"/>
          <w:szCs w:val="21"/>
        </w:rPr>
        <w:t>宇治田原町</w:t>
      </w:r>
      <w:r>
        <w:rPr>
          <w:rFonts w:hint="eastAsia"/>
          <w:szCs w:val="21"/>
        </w:rPr>
        <w:t>の住</w:t>
      </w:r>
      <w:r w:rsidR="00813C68">
        <w:rPr>
          <w:rFonts w:hint="eastAsia"/>
          <w:szCs w:val="21"/>
        </w:rPr>
        <w:t>民</w:t>
      </w:r>
      <w:r w:rsidR="00E5301C" w:rsidRPr="001B5BE4">
        <w:rPr>
          <w:rFonts w:hint="eastAsia"/>
          <w:szCs w:val="21"/>
        </w:rPr>
        <w:t>として</w:t>
      </w:r>
      <w:r w:rsidR="00B50AB2">
        <w:rPr>
          <w:rFonts w:hint="eastAsia"/>
          <w:szCs w:val="21"/>
        </w:rPr>
        <w:t>地域コミュニティの形成に協力するよう努め</w:t>
      </w:r>
      <w:r w:rsidR="00BC763B">
        <w:rPr>
          <w:rFonts w:hint="eastAsia"/>
          <w:szCs w:val="21"/>
        </w:rPr>
        <w:t>ます。</w:t>
      </w:r>
    </w:p>
    <w:p w:rsidR="00B50AB2" w:rsidRPr="00195365" w:rsidRDefault="00E5301C" w:rsidP="00EA3203">
      <w:pPr>
        <w:ind w:left="141" w:hangingChars="67" w:hanging="141"/>
      </w:pPr>
      <w:r>
        <w:rPr>
          <w:rFonts w:hint="eastAsia"/>
        </w:rPr>
        <w:t xml:space="preserve">４　</w:t>
      </w:r>
      <w:r w:rsidR="000F2C0A">
        <w:rPr>
          <w:rFonts w:hint="eastAsia"/>
        </w:rPr>
        <w:t>宇治田原町「ハートのまち」結婚新生活支援事業費補助金</w:t>
      </w:r>
      <w:r w:rsidR="007D0DDE">
        <w:rPr>
          <w:rFonts w:hint="eastAsia"/>
        </w:rPr>
        <w:t>交付要綱</w:t>
      </w:r>
      <w:r w:rsidR="00D02664" w:rsidRPr="00144347">
        <w:rPr>
          <w:rFonts w:hint="eastAsia"/>
        </w:rPr>
        <w:t>第</w:t>
      </w:r>
      <w:r w:rsidR="00AB4F40">
        <w:rPr>
          <w:rFonts w:hint="eastAsia"/>
        </w:rPr>
        <w:t>８条及び第９</w:t>
      </w:r>
      <w:r w:rsidR="001B648F" w:rsidRPr="00144347">
        <w:rPr>
          <w:rFonts w:hint="eastAsia"/>
        </w:rPr>
        <w:t>条の規定</w:t>
      </w:r>
      <w:r w:rsidR="001B648F">
        <w:rPr>
          <w:rFonts w:hint="eastAsia"/>
        </w:rPr>
        <w:t>により補助金</w:t>
      </w:r>
      <w:r w:rsidR="00840E78" w:rsidRPr="001B5BE4">
        <w:rPr>
          <w:rFonts w:hint="eastAsia"/>
        </w:rPr>
        <w:t>の返還を命じられた場合は、速やかに返還に応じます。</w:t>
      </w:r>
    </w:p>
    <w:p w:rsidR="0063008C" w:rsidRPr="001B5BE4" w:rsidRDefault="0063008C" w:rsidP="0063008C">
      <w:pPr>
        <w:ind w:firstLine="261"/>
        <w:rPr>
          <w:szCs w:val="21"/>
        </w:rPr>
      </w:pPr>
    </w:p>
    <w:p w:rsidR="00840E78" w:rsidRPr="001B5BE4" w:rsidRDefault="00840E78" w:rsidP="0063008C">
      <w:pPr>
        <w:ind w:firstLine="261"/>
        <w:rPr>
          <w:szCs w:val="21"/>
        </w:rPr>
      </w:pPr>
    </w:p>
    <w:p w:rsidR="0063008C" w:rsidRPr="001B5BE4" w:rsidRDefault="00E5301C" w:rsidP="0063008C">
      <w:pPr>
        <w:ind w:firstLineChars="3220" w:firstLine="6762"/>
        <w:rPr>
          <w:szCs w:val="21"/>
        </w:rPr>
      </w:pPr>
      <w:r w:rsidRPr="001B5BE4">
        <w:rPr>
          <w:rFonts w:hint="eastAsia"/>
          <w:szCs w:val="21"/>
        </w:rPr>
        <w:t xml:space="preserve">　　年　　月　　日</w:t>
      </w:r>
    </w:p>
    <w:p w:rsidR="0063008C" w:rsidRPr="001B5BE4" w:rsidRDefault="0063008C" w:rsidP="0063008C">
      <w:pPr>
        <w:ind w:firstLine="261"/>
        <w:rPr>
          <w:szCs w:val="21"/>
        </w:rPr>
      </w:pPr>
    </w:p>
    <w:p w:rsidR="0063008C" w:rsidRPr="001B5BE4" w:rsidRDefault="00E5301C" w:rsidP="0063008C">
      <w:pPr>
        <w:wordWrap w:val="0"/>
        <w:overflowPunct w:val="0"/>
        <w:autoSpaceDE w:val="0"/>
        <w:autoSpaceDN w:val="0"/>
        <w:ind w:firstLineChars="100" w:firstLine="250"/>
        <w:textAlignment w:val="center"/>
        <w:rPr>
          <w:rFonts w:ascii="ＭＳ 明朝"/>
          <w:spacing w:val="20"/>
          <w:kern w:val="0"/>
          <w:szCs w:val="21"/>
        </w:rPr>
      </w:pPr>
      <w:r w:rsidRPr="001B5BE4">
        <w:rPr>
          <w:rFonts w:ascii="ＭＳ 明朝" w:hAnsi="ＭＳ 明朝" w:hint="eastAsia"/>
          <w:spacing w:val="20"/>
          <w:kern w:val="0"/>
          <w:szCs w:val="21"/>
        </w:rPr>
        <w:t xml:space="preserve">　</w:t>
      </w:r>
      <w:r w:rsidR="00195365">
        <w:rPr>
          <w:rFonts w:ascii="ＭＳ 明朝" w:hAnsi="ＭＳ 明朝" w:hint="eastAsia"/>
          <w:spacing w:val="20"/>
          <w:kern w:val="0"/>
          <w:szCs w:val="21"/>
        </w:rPr>
        <w:t>宇治田原町長</w:t>
      </w:r>
      <w:r w:rsidR="00C86409">
        <w:rPr>
          <w:rFonts w:ascii="ＭＳ 明朝" w:hAnsi="ＭＳ 明朝" w:hint="eastAsia"/>
          <w:spacing w:val="20"/>
          <w:kern w:val="0"/>
          <w:szCs w:val="21"/>
        </w:rPr>
        <w:t xml:space="preserve">　様</w:t>
      </w:r>
    </w:p>
    <w:p w:rsidR="0063008C" w:rsidRPr="001B5BE4" w:rsidRDefault="0063008C" w:rsidP="0063008C">
      <w:pPr>
        <w:ind w:firstLine="261"/>
        <w:rPr>
          <w:szCs w:val="21"/>
        </w:rPr>
      </w:pPr>
    </w:p>
    <w:p w:rsidR="0063008C" w:rsidRPr="001B5BE4" w:rsidRDefault="0063008C" w:rsidP="0063008C">
      <w:pPr>
        <w:ind w:firstLine="261"/>
        <w:rPr>
          <w:szCs w:val="21"/>
        </w:rPr>
      </w:pPr>
    </w:p>
    <w:p w:rsidR="0063008C" w:rsidRPr="001B5BE4" w:rsidRDefault="00EA3203" w:rsidP="0063008C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申請者</w:t>
      </w:r>
      <w:r>
        <w:rPr>
          <w:szCs w:val="21"/>
        </w:rPr>
        <w:tab/>
      </w:r>
      <w:r w:rsidR="00E5301C" w:rsidRPr="001B5BE4">
        <w:rPr>
          <w:rFonts w:hint="eastAsia"/>
          <w:szCs w:val="21"/>
        </w:rPr>
        <w:t>住所</w:t>
      </w:r>
    </w:p>
    <w:p w:rsidR="0063008C" w:rsidRPr="001B5BE4" w:rsidRDefault="00EA3203" w:rsidP="0063008C">
      <w:pPr>
        <w:ind w:firstLine="261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ab/>
      </w:r>
      <w:r w:rsidR="00E5301C" w:rsidRPr="001B5BE4">
        <w:rPr>
          <w:rFonts w:hint="eastAsia"/>
          <w:szCs w:val="21"/>
        </w:rPr>
        <w:t>氏名　　　　　　　　　　　　　　㊞</w:t>
      </w:r>
    </w:p>
    <w:p w:rsidR="0063008C" w:rsidRPr="001B5BE4" w:rsidRDefault="009141A4" w:rsidP="009141A4">
      <w:pPr>
        <w:wordWrap w:val="0"/>
        <w:overflowPunct w:val="0"/>
        <w:autoSpaceDE w:val="0"/>
        <w:autoSpaceDN w:val="0"/>
        <w:textAlignment w:val="center"/>
      </w:pPr>
      <w:r w:rsidRPr="001B5BE4">
        <w:t xml:space="preserve"> </w:t>
      </w:r>
    </w:p>
    <w:p w:rsidR="00EB5982" w:rsidRPr="001B5BE4" w:rsidRDefault="00EB5982" w:rsidP="00F477EE"/>
    <w:sectPr w:rsidR="00EB5982" w:rsidRPr="001B5BE4">
      <w:pgSz w:w="11907" w:h="16840" w:code="9"/>
      <w:pgMar w:top="1134" w:right="1134" w:bottom="851" w:left="1134" w:header="851" w:footer="992" w:gutter="0"/>
      <w:cols w:space="425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7AC"/>
    <w:multiLevelType w:val="hybridMultilevel"/>
    <w:tmpl w:val="5BC4E990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23D"/>
    <w:rsid w:val="000046DF"/>
    <w:rsid w:val="0001276A"/>
    <w:rsid w:val="00014EEC"/>
    <w:rsid w:val="00015470"/>
    <w:rsid w:val="000211D8"/>
    <w:rsid w:val="00021D73"/>
    <w:rsid w:val="00024A7B"/>
    <w:rsid w:val="000405C5"/>
    <w:rsid w:val="00044DAD"/>
    <w:rsid w:val="00057EBA"/>
    <w:rsid w:val="0006576B"/>
    <w:rsid w:val="00073C29"/>
    <w:rsid w:val="00077E76"/>
    <w:rsid w:val="000866A5"/>
    <w:rsid w:val="000909DC"/>
    <w:rsid w:val="00093A07"/>
    <w:rsid w:val="00093D46"/>
    <w:rsid w:val="000A0E6C"/>
    <w:rsid w:val="000B0520"/>
    <w:rsid w:val="000B1DB2"/>
    <w:rsid w:val="000B7BB6"/>
    <w:rsid w:val="000C70F3"/>
    <w:rsid w:val="000D0BF9"/>
    <w:rsid w:val="000D13FE"/>
    <w:rsid w:val="000D4037"/>
    <w:rsid w:val="000D75FB"/>
    <w:rsid w:val="000E4D4C"/>
    <w:rsid w:val="000F1361"/>
    <w:rsid w:val="000F2972"/>
    <w:rsid w:val="000F2AFB"/>
    <w:rsid w:val="000F2C0A"/>
    <w:rsid w:val="00101F55"/>
    <w:rsid w:val="001026DB"/>
    <w:rsid w:val="001038F0"/>
    <w:rsid w:val="0011082F"/>
    <w:rsid w:val="0011372C"/>
    <w:rsid w:val="00116835"/>
    <w:rsid w:val="00117DED"/>
    <w:rsid w:val="00135F04"/>
    <w:rsid w:val="00144347"/>
    <w:rsid w:val="00145CF3"/>
    <w:rsid w:val="00162E46"/>
    <w:rsid w:val="00167340"/>
    <w:rsid w:val="00173E17"/>
    <w:rsid w:val="00176C6A"/>
    <w:rsid w:val="00184618"/>
    <w:rsid w:val="00186126"/>
    <w:rsid w:val="00195365"/>
    <w:rsid w:val="00196ACE"/>
    <w:rsid w:val="00196E9B"/>
    <w:rsid w:val="001A0605"/>
    <w:rsid w:val="001A0CEC"/>
    <w:rsid w:val="001A5C54"/>
    <w:rsid w:val="001B311E"/>
    <w:rsid w:val="001B4542"/>
    <w:rsid w:val="001B5BE4"/>
    <w:rsid w:val="001B648F"/>
    <w:rsid w:val="001C36AC"/>
    <w:rsid w:val="001C3C3A"/>
    <w:rsid w:val="001C7B4A"/>
    <w:rsid w:val="001D63C2"/>
    <w:rsid w:val="001D7112"/>
    <w:rsid w:val="001E0142"/>
    <w:rsid w:val="001E5735"/>
    <w:rsid w:val="001E793B"/>
    <w:rsid w:val="001E7941"/>
    <w:rsid w:val="001F374F"/>
    <w:rsid w:val="001F3820"/>
    <w:rsid w:val="001F6961"/>
    <w:rsid w:val="00200010"/>
    <w:rsid w:val="00204436"/>
    <w:rsid w:val="00204DF4"/>
    <w:rsid w:val="00205652"/>
    <w:rsid w:val="00206D2F"/>
    <w:rsid w:val="00207775"/>
    <w:rsid w:val="0021043D"/>
    <w:rsid w:val="00224C1E"/>
    <w:rsid w:val="002279EE"/>
    <w:rsid w:val="002312A4"/>
    <w:rsid w:val="00237BDC"/>
    <w:rsid w:val="002516D5"/>
    <w:rsid w:val="00265E5E"/>
    <w:rsid w:val="00275528"/>
    <w:rsid w:val="00276283"/>
    <w:rsid w:val="0027765C"/>
    <w:rsid w:val="00282590"/>
    <w:rsid w:val="002908F7"/>
    <w:rsid w:val="00295743"/>
    <w:rsid w:val="002A3931"/>
    <w:rsid w:val="002B3D02"/>
    <w:rsid w:val="002B6557"/>
    <w:rsid w:val="002B72D7"/>
    <w:rsid w:val="002C0FE2"/>
    <w:rsid w:val="002C1141"/>
    <w:rsid w:val="002D04AA"/>
    <w:rsid w:val="002D79E7"/>
    <w:rsid w:val="002E5DE2"/>
    <w:rsid w:val="002F0428"/>
    <w:rsid w:val="002F3828"/>
    <w:rsid w:val="00301ECE"/>
    <w:rsid w:val="003077D7"/>
    <w:rsid w:val="0032503B"/>
    <w:rsid w:val="003263F6"/>
    <w:rsid w:val="00336B2D"/>
    <w:rsid w:val="00345D51"/>
    <w:rsid w:val="00346C4A"/>
    <w:rsid w:val="00347A49"/>
    <w:rsid w:val="00371195"/>
    <w:rsid w:val="00374683"/>
    <w:rsid w:val="00384F75"/>
    <w:rsid w:val="00390AC3"/>
    <w:rsid w:val="003A137D"/>
    <w:rsid w:val="003A4A5C"/>
    <w:rsid w:val="003A53C3"/>
    <w:rsid w:val="003A7E64"/>
    <w:rsid w:val="003B42AC"/>
    <w:rsid w:val="003C2FD2"/>
    <w:rsid w:val="003C36BB"/>
    <w:rsid w:val="003C5E30"/>
    <w:rsid w:val="003D1A30"/>
    <w:rsid w:val="003D1ED5"/>
    <w:rsid w:val="003D2A6C"/>
    <w:rsid w:val="003E605A"/>
    <w:rsid w:val="003F0C05"/>
    <w:rsid w:val="003F58D0"/>
    <w:rsid w:val="004024D5"/>
    <w:rsid w:val="0040490C"/>
    <w:rsid w:val="0041020C"/>
    <w:rsid w:val="00416CD6"/>
    <w:rsid w:val="00426E8C"/>
    <w:rsid w:val="00427B3C"/>
    <w:rsid w:val="0043289C"/>
    <w:rsid w:val="004463AC"/>
    <w:rsid w:val="0044701E"/>
    <w:rsid w:val="00455C93"/>
    <w:rsid w:val="00466242"/>
    <w:rsid w:val="0048247E"/>
    <w:rsid w:val="004873DB"/>
    <w:rsid w:val="00490FC4"/>
    <w:rsid w:val="004A70D4"/>
    <w:rsid w:val="004C68F5"/>
    <w:rsid w:val="004C6D32"/>
    <w:rsid w:val="004D5C03"/>
    <w:rsid w:val="004D7CD5"/>
    <w:rsid w:val="004E144F"/>
    <w:rsid w:val="00500557"/>
    <w:rsid w:val="005128E1"/>
    <w:rsid w:val="005132DD"/>
    <w:rsid w:val="00515999"/>
    <w:rsid w:val="00516FF1"/>
    <w:rsid w:val="00522302"/>
    <w:rsid w:val="00522D05"/>
    <w:rsid w:val="0053037B"/>
    <w:rsid w:val="00532BBC"/>
    <w:rsid w:val="00544E34"/>
    <w:rsid w:val="00545885"/>
    <w:rsid w:val="00555CE9"/>
    <w:rsid w:val="00556281"/>
    <w:rsid w:val="00557E7D"/>
    <w:rsid w:val="005618AA"/>
    <w:rsid w:val="0056239B"/>
    <w:rsid w:val="005677DD"/>
    <w:rsid w:val="005717E1"/>
    <w:rsid w:val="005729C0"/>
    <w:rsid w:val="0057539A"/>
    <w:rsid w:val="005766CB"/>
    <w:rsid w:val="00576941"/>
    <w:rsid w:val="005855FF"/>
    <w:rsid w:val="00590CA2"/>
    <w:rsid w:val="00592CC7"/>
    <w:rsid w:val="00594E42"/>
    <w:rsid w:val="005A057E"/>
    <w:rsid w:val="005A5E1F"/>
    <w:rsid w:val="005A6966"/>
    <w:rsid w:val="005B0182"/>
    <w:rsid w:val="005B04B0"/>
    <w:rsid w:val="005D3257"/>
    <w:rsid w:val="005D69E3"/>
    <w:rsid w:val="005E2203"/>
    <w:rsid w:val="005E2D6A"/>
    <w:rsid w:val="005E4292"/>
    <w:rsid w:val="005E48B6"/>
    <w:rsid w:val="005E55A0"/>
    <w:rsid w:val="00611791"/>
    <w:rsid w:val="006133E7"/>
    <w:rsid w:val="00614522"/>
    <w:rsid w:val="0061693C"/>
    <w:rsid w:val="00617641"/>
    <w:rsid w:val="00617E56"/>
    <w:rsid w:val="00624226"/>
    <w:rsid w:val="0063008C"/>
    <w:rsid w:val="00633D55"/>
    <w:rsid w:val="0063576B"/>
    <w:rsid w:val="00635D81"/>
    <w:rsid w:val="006454AE"/>
    <w:rsid w:val="00645E63"/>
    <w:rsid w:val="006506E1"/>
    <w:rsid w:val="00652608"/>
    <w:rsid w:val="00663ECE"/>
    <w:rsid w:val="006711D9"/>
    <w:rsid w:val="006819F5"/>
    <w:rsid w:val="00683E35"/>
    <w:rsid w:val="006843DB"/>
    <w:rsid w:val="00687A83"/>
    <w:rsid w:val="00692274"/>
    <w:rsid w:val="00692999"/>
    <w:rsid w:val="006A6FB6"/>
    <w:rsid w:val="006B0D80"/>
    <w:rsid w:val="006B24F0"/>
    <w:rsid w:val="006C28E9"/>
    <w:rsid w:val="006C353C"/>
    <w:rsid w:val="006C7532"/>
    <w:rsid w:val="006D1518"/>
    <w:rsid w:val="006D3C04"/>
    <w:rsid w:val="006D4DE2"/>
    <w:rsid w:val="006F3440"/>
    <w:rsid w:val="006F4284"/>
    <w:rsid w:val="00701C95"/>
    <w:rsid w:val="00705DDD"/>
    <w:rsid w:val="00705EC9"/>
    <w:rsid w:val="0071638E"/>
    <w:rsid w:val="00724779"/>
    <w:rsid w:val="00726FD8"/>
    <w:rsid w:val="00731ACD"/>
    <w:rsid w:val="00731E2E"/>
    <w:rsid w:val="00734C0F"/>
    <w:rsid w:val="00735D48"/>
    <w:rsid w:val="00745B29"/>
    <w:rsid w:val="00746F0F"/>
    <w:rsid w:val="007533E3"/>
    <w:rsid w:val="007541AE"/>
    <w:rsid w:val="00756591"/>
    <w:rsid w:val="007574C1"/>
    <w:rsid w:val="00761362"/>
    <w:rsid w:val="00763DDE"/>
    <w:rsid w:val="007657AD"/>
    <w:rsid w:val="00772BB6"/>
    <w:rsid w:val="007908A7"/>
    <w:rsid w:val="007932A4"/>
    <w:rsid w:val="007B1D39"/>
    <w:rsid w:val="007B42C6"/>
    <w:rsid w:val="007B5C12"/>
    <w:rsid w:val="007C740D"/>
    <w:rsid w:val="007D0DDE"/>
    <w:rsid w:val="007D4198"/>
    <w:rsid w:val="007D4638"/>
    <w:rsid w:val="007E0768"/>
    <w:rsid w:val="007E341C"/>
    <w:rsid w:val="007E46FA"/>
    <w:rsid w:val="007E5A62"/>
    <w:rsid w:val="007F278A"/>
    <w:rsid w:val="007F4170"/>
    <w:rsid w:val="00807FFC"/>
    <w:rsid w:val="008120F1"/>
    <w:rsid w:val="00813C68"/>
    <w:rsid w:val="00820D98"/>
    <w:rsid w:val="00834639"/>
    <w:rsid w:val="0083790E"/>
    <w:rsid w:val="00840E78"/>
    <w:rsid w:val="00842287"/>
    <w:rsid w:val="00843413"/>
    <w:rsid w:val="0084761C"/>
    <w:rsid w:val="008509E6"/>
    <w:rsid w:val="008516D9"/>
    <w:rsid w:val="00853ADE"/>
    <w:rsid w:val="0085614E"/>
    <w:rsid w:val="008569B5"/>
    <w:rsid w:val="008714BF"/>
    <w:rsid w:val="00872FC0"/>
    <w:rsid w:val="00876DEE"/>
    <w:rsid w:val="008818B4"/>
    <w:rsid w:val="00887B8B"/>
    <w:rsid w:val="00892008"/>
    <w:rsid w:val="00892269"/>
    <w:rsid w:val="00892B98"/>
    <w:rsid w:val="00893D30"/>
    <w:rsid w:val="008A523D"/>
    <w:rsid w:val="008A53EA"/>
    <w:rsid w:val="008A62A5"/>
    <w:rsid w:val="008B09D7"/>
    <w:rsid w:val="008B2BEB"/>
    <w:rsid w:val="008B3744"/>
    <w:rsid w:val="008B4483"/>
    <w:rsid w:val="008C4D00"/>
    <w:rsid w:val="008D0054"/>
    <w:rsid w:val="008D4ED7"/>
    <w:rsid w:val="008D5105"/>
    <w:rsid w:val="008D7DDD"/>
    <w:rsid w:val="008E3F0A"/>
    <w:rsid w:val="008E7D9C"/>
    <w:rsid w:val="008F0AA8"/>
    <w:rsid w:val="008F2F8E"/>
    <w:rsid w:val="008F70F0"/>
    <w:rsid w:val="008F7B34"/>
    <w:rsid w:val="009012DF"/>
    <w:rsid w:val="009141A4"/>
    <w:rsid w:val="00914238"/>
    <w:rsid w:val="0093065E"/>
    <w:rsid w:val="00930EEE"/>
    <w:rsid w:val="009316D4"/>
    <w:rsid w:val="00942DF4"/>
    <w:rsid w:val="00944FE7"/>
    <w:rsid w:val="00946D11"/>
    <w:rsid w:val="00962627"/>
    <w:rsid w:val="0097113A"/>
    <w:rsid w:val="00971929"/>
    <w:rsid w:val="00972595"/>
    <w:rsid w:val="00976677"/>
    <w:rsid w:val="00981CA1"/>
    <w:rsid w:val="009826A2"/>
    <w:rsid w:val="00983857"/>
    <w:rsid w:val="00985542"/>
    <w:rsid w:val="00987FF3"/>
    <w:rsid w:val="0099154D"/>
    <w:rsid w:val="00994F71"/>
    <w:rsid w:val="009A3CA0"/>
    <w:rsid w:val="009B109B"/>
    <w:rsid w:val="009B1969"/>
    <w:rsid w:val="009C1307"/>
    <w:rsid w:val="009C5477"/>
    <w:rsid w:val="009C7489"/>
    <w:rsid w:val="009D6E5B"/>
    <w:rsid w:val="009E2F7E"/>
    <w:rsid w:val="009E3FFC"/>
    <w:rsid w:val="009E7995"/>
    <w:rsid w:val="00A0056A"/>
    <w:rsid w:val="00A01BE3"/>
    <w:rsid w:val="00A16A6D"/>
    <w:rsid w:val="00A24438"/>
    <w:rsid w:val="00A24D13"/>
    <w:rsid w:val="00A34184"/>
    <w:rsid w:val="00A34BDB"/>
    <w:rsid w:val="00A51CE4"/>
    <w:rsid w:val="00A54023"/>
    <w:rsid w:val="00A5619E"/>
    <w:rsid w:val="00A63A63"/>
    <w:rsid w:val="00A643D9"/>
    <w:rsid w:val="00A7083A"/>
    <w:rsid w:val="00A728D8"/>
    <w:rsid w:val="00A74E2E"/>
    <w:rsid w:val="00A770FE"/>
    <w:rsid w:val="00A77BE9"/>
    <w:rsid w:val="00A82BA4"/>
    <w:rsid w:val="00AA6275"/>
    <w:rsid w:val="00AB4F40"/>
    <w:rsid w:val="00AB5609"/>
    <w:rsid w:val="00AB769D"/>
    <w:rsid w:val="00AC3C7B"/>
    <w:rsid w:val="00AD7961"/>
    <w:rsid w:val="00AE1C84"/>
    <w:rsid w:val="00AF47CF"/>
    <w:rsid w:val="00AF7B88"/>
    <w:rsid w:val="00B0085F"/>
    <w:rsid w:val="00B045FF"/>
    <w:rsid w:val="00B05107"/>
    <w:rsid w:val="00B05A2F"/>
    <w:rsid w:val="00B076FB"/>
    <w:rsid w:val="00B14D34"/>
    <w:rsid w:val="00B20276"/>
    <w:rsid w:val="00B26194"/>
    <w:rsid w:val="00B46F4B"/>
    <w:rsid w:val="00B50928"/>
    <w:rsid w:val="00B50AB2"/>
    <w:rsid w:val="00B50CEC"/>
    <w:rsid w:val="00B82F0D"/>
    <w:rsid w:val="00B83B28"/>
    <w:rsid w:val="00B904B8"/>
    <w:rsid w:val="00BA1E32"/>
    <w:rsid w:val="00BB4513"/>
    <w:rsid w:val="00BB485A"/>
    <w:rsid w:val="00BC01BF"/>
    <w:rsid w:val="00BC6988"/>
    <w:rsid w:val="00BC71D8"/>
    <w:rsid w:val="00BC763B"/>
    <w:rsid w:val="00BD01EE"/>
    <w:rsid w:val="00BD04DB"/>
    <w:rsid w:val="00BD192D"/>
    <w:rsid w:val="00BD4692"/>
    <w:rsid w:val="00BE2E98"/>
    <w:rsid w:val="00BE6D19"/>
    <w:rsid w:val="00BF7C8E"/>
    <w:rsid w:val="00C033AE"/>
    <w:rsid w:val="00C0345C"/>
    <w:rsid w:val="00C038BE"/>
    <w:rsid w:val="00C15838"/>
    <w:rsid w:val="00C206FC"/>
    <w:rsid w:val="00C226E8"/>
    <w:rsid w:val="00C31DBC"/>
    <w:rsid w:val="00C3288A"/>
    <w:rsid w:val="00C3665B"/>
    <w:rsid w:val="00C36AB9"/>
    <w:rsid w:val="00C475CD"/>
    <w:rsid w:val="00C5480C"/>
    <w:rsid w:val="00C56C96"/>
    <w:rsid w:val="00C61BE5"/>
    <w:rsid w:val="00C671E1"/>
    <w:rsid w:val="00C73554"/>
    <w:rsid w:val="00C75D63"/>
    <w:rsid w:val="00C76DF9"/>
    <w:rsid w:val="00C86015"/>
    <w:rsid w:val="00C86409"/>
    <w:rsid w:val="00C940F4"/>
    <w:rsid w:val="00C9641C"/>
    <w:rsid w:val="00CA1677"/>
    <w:rsid w:val="00CA243D"/>
    <w:rsid w:val="00CA36DE"/>
    <w:rsid w:val="00CA6F8E"/>
    <w:rsid w:val="00CB7E0A"/>
    <w:rsid w:val="00CC1232"/>
    <w:rsid w:val="00CC7A23"/>
    <w:rsid w:val="00CD363E"/>
    <w:rsid w:val="00CD6A10"/>
    <w:rsid w:val="00CD78AB"/>
    <w:rsid w:val="00CE614E"/>
    <w:rsid w:val="00D0227B"/>
    <w:rsid w:val="00D02664"/>
    <w:rsid w:val="00D04B95"/>
    <w:rsid w:val="00D06899"/>
    <w:rsid w:val="00D111BF"/>
    <w:rsid w:val="00D11AA2"/>
    <w:rsid w:val="00D12001"/>
    <w:rsid w:val="00D13883"/>
    <w:rsid w:val="00D13F4C"/>
    <w:rsid w:val="00D15C69"/>
    <w:rsid w:val="00D166A3"/>
    <w:rsid w:val="00D27AFA"/>
    <w:rsid w:val="00D30771"/>
    <w:rsid w:val="00D43BC8"/>
    <w:rsid w:val="00D450DD"/>
    <w:rsid w:val="00D5202F"/>
    <w:rsid w:val="00D57B56"/>
    <w:rsid w:val="00D57F09"/>
    <w:rsid w:val="00D646B8"/>
    <w:rsid w:val="00D66791"/>
    <w:rsid w:val="00D7422D"/>
    <w:rsid w:val="00D776BC"/>
    <w:rsid w:val="00D824C8"/>
    <w:rsid w:val="00D85015"/>
    <w:rsid w:val="00DA255E"/>
    <w:rsid w:val="00DA2FBF"/>
    <w:rsid w:val="00DA7D56"/>
    <w:rsid w:val="00DD076F"/>
    <w:rsid w:val="00DD0983"/>
    <w:rsid w:val="00DE7DE7"/>
    <w:rsid w:val="00DF5813"/>
    <w:rsid w:val="00E126BD"/>
    <w:rsid w:val="00E13ADA"/>
    <w:rsid w:val="00E2074A"/>
    <w:rsid w:val="00E21FA2"/>
    <w:rsid w:val="00E31972"/>
    <w:rsid w:val="00E35E1D"/>
    <w:rsid w:val="00E37A7A"/>
    <w:rsid w:val="00E446A3"/>
    <w:rsid w:val="00E44D9B"/>
    <w:rsid w:val="00E514B1"/>
    <w:rsid w:val="00E51C5C"/>
    <w:rsid w:val="00E5301C"/>
    <w:rsid w:val="00E5553A"/>
    <w:rsid w:val="00E725E3"/>
    <w:rsid w:val="00E73A17"/>
    <w:rsid w:val="00E77BAB"/>
    <w:rsid w:val="00E807BC"/>
    <w:rsid w:val="00E8331E"/>
    <w:rsid w:val="00E93CED"/>
    <w:rsid w:val="00E96FC5"/>
    <w:rsid w:val="00EA14B2"/>
    <w:rsid w:val="00EA3203"/>
    <w:rsid w:val="00EA6156"/>
    <w:rsid w:val="00EA77EC"/>
    <w:rsid w:val="00EB3DFF"/>
    <w:rsid w:val="00EB5982"/>
    <w:rsid w:val="00EB7D66"/>
    <w:rsid w:val="00EC1FAA"/>
    <w:rsid w:val="00ED4E64"/>
    <w:rsid w:val="00EE51B5"/>
    <w:rsid w:val="00EF04E0"/>
    <w:rsid w:val="00EF450B"/>
    <w:rsid w:val="00EF7737"/>
    <w:rsid w:val="00F05FEC"/>
    <w:rsid w:val="00F124C1"/>
    <w:rsid w:val="00F15096"/>
    <w:rsid w:val="00F15303"/>
    <w:rsid w:val="00F20670"/>
    <w:rsid w:val="00F274E8"/>
    <w:rsid w:val="00F320A0"/>
    <w:rsid w:val="00F34CF7"/>
    <w:rsid w:val="00F3701E"/>
    <w:rsid w:val="00F471C2"/>
    <w:rsid w:val="00F477EE"/>
    <w:rsid w:val="00F56ED9"/>
    <w:rsid w:val="00F64B04"/>
    <w:rsid w:val="00F7573A"/>
    <w:rsid w:val="00F75DD0"/>
    <w:rsid w:val="00F813EB"/>
    <w:rsid w:val="00F83E2B"/>
    <w:rsid w:val="00F90164"/>
    <w:rsid w:val="00FA3559"/>
    <w:rsid w:val="00FA58E0"/>
    <w:rsid w:val="00FB3682"/>
    <w:rsid w:val="00FB42CC"/>
    <w:rsid w:val="00FC0E09"/>
    <w:rsid w:val="00FC1C94"/>
    <w:rsid w:val="00FD0020"/>
    <w:rsid w:val="00FD283E"/>
    <w:rsid w:val="00FD5622"/>
    <w:rsid w:val="00FE252D"/>
    <w:rsid w:val="00FE2FD8"/>
    <w:rsid w:val="00FE338A"/>
    <w:rsid w:val="00FE4574"/>
    <w:rsid w:val="00FF0407"/>
    <w:rsid w:val="00FF2A82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DC2F2-3D6B-4922-9CD1-4E09D1D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08C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3008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9226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7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D79E7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D79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D79E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ut3303@UJITAWARA</dc:creator>
  <cp:keywords/>
  <dc:description/>
  <cp:lastModifiedBy>ut3303@UJITAWARA</cp:lastModifiedBy>
  <cp:revision>2</cp:revision>
  <cp:lastPrinted>2021-03-30T00:06:00Z</cp:lastPrinted>
  <dcterms:created xsi:type="dcterms:W3CDTF">2025-05-07T08:49:00Z</dcterms:created>
  <dcterms:modified xsi:type="dcterms:W3CDTF">2025-05-07T08:49:00Z</dcterms:modified>
</cp:coreProperties>
</file>