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5D" w:rsidRPr="005D6BF7" w:rsidRDefault="00E940C7" w:rsidP="00274765">
      <w:pPr>
        <w:wordWrap w:val="0"/>
        <w:autoSpaceDE w:val="0"/>
        <w:autoSpaceDN w:val="0"/>
        <w:rPr>
          <w:sz w:val="22"/>
          <w:szCs w:val="20"/>
        </w:rPr>
      </w:pPr>
      <w:r w:rsidRPr="005D6BF7">
        <w:rPr>
          <w:rFonts w:hint="eastAsia"/>
          <w:sz w:val="22"/>
          <w:szCs w:val="20"/>
        </w:rPr>
        <w:t>別記</w:t>
      </w:r>
      <w:r w:rsidR="000E659D" w:rsidRPr="005D6BF7">
        <w:rPr>
          <w:rFonts w:hint="eastAsia"/>
          <w:sz w:val="22"/>
          <w:szCs w:val="20"/>
        </w:rPr>
        <w:t>第１号</w:t>
      </w:r>
      <w:r w:rsidR="00ED3505" w:rsidRPr="005D6BF7">
        <w:rPr>
          <w:rFonts w:hint="eastAsia"/>
          <w:sz w:val="22"/>
          <w:szCs w:val="20"/>
        </w:rPr>
        <w:t>様式</w:t>
      </w:r>
      <w:r w:rsidRPr="005D6BF7">
        <w:rPr>
          <w:rFonts w:hint="eastAsia"/>
          <w:sz w:val="22"/>
          <w:szCs w:val="20"/>
        </w:rPr>
        <w:t>（第５条関係）</w:t>
      </w:r>
    </w:p>
    <w:p w:rsidR="0087715D" w:rsidRPr="005D6BF7" w:rsidRDefault="0087715D" w:rsidP="0087715D">
      <w:pPr>
        <w:widowControl/>
        <w:rPr>
          <w:sz w:val="20"/>
          <w:szCs w:val="20"/>
        </w:rPr>
      </w:pPr>
    </w:p>
    <w:p w:rsidR="0087715D" w:rsidRPr="005D6BF7" w:rsidRDefault="00E940C7" w:rsidP="0087715D">
      <w:pPr>
        <w:widowControl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int="eastAsia"/>
          <w:sz w:val="20"/>
          <w:szCs w:val="20"/>
        </w:rPr>
        <w:t xml:space="preserve">　</w:t>
      </w:r>
      <w:r w:rsidR="00B15C46" w:rsidRPr="005D6BF7">
        <w:rPr>
          <w:rFonts w:hAnsi="ＭＳ 明朝" w:cs="ＭＳ Ｐゴシック" w:hint="eastAsia"/>
          <w:kern w:val="0"/>
          <w:sz w:val="20"/>
          <w:szCs w:val="20"/>
        </w:rPr>
        <w:t>宇治田原町長</w:t>
      </w:r>
      <w:r w:rsidR="00BE1C74" w:rsidRPr="005D6BF7">
        <w:rPr>
          <w:rFonts w:hAnsi="ＭＳ 明朝" w:cs="ＭＳ Ｐゴシック" w:hint="eastAsia"/>
          <w:kern w:val="0"/>
          <w:sz w:val="20"/>
          <w:szCs w:val="20"/>
        </w:rPr>
        <w:t xml:space="preserve">　様</w:t>
      </w:r>
    </w:p>
    <w:p w:rsidR="0087715D" w:rsidRPr="005D6BF7" w:rsidRDefault="00E940C7" w:rsidP="0087715D">
      <w:pPr>
        <w:widowControl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="00001FBA" w:rsidRPr="005D6BF7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BE1C74" w:rsidRPr="005D6BF7">
        <w:rPr>
          <w:rFonts w:hAnsi="ＭＳ 明朝" w:cs="ＭＳ Ｐゴシック" w:hint="eastAsia"/>
          <w:kern w:val="0"/>
          <w:sz w:val="20"/>
          <w:szCs w:val="20"/>
        </w:rPr>
        <w:t xml:space="preserve">　　　　　</w:t>
      </w:r>
      <w:r w:rsidR="004D127B" w:rsidRPr="005D6BF7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5D6BF7">
        <w:rPr>
          <w:rFonts w:hAnsi="ＭＳ 明朝" w:cs="ＭＳ Ｐゴシック" w:hint="eastAsia"/>
          <w:kern w:val="0"/>
          <w:sz w:val="20"/>
          <w:szCs w:val="20"/>
        </w:rPr>
        <w:t xml:space="preserve">　年　　月　　日</w:t>
      </w:r>
    </w:p>
    <w:p w:rsidR="004D127B" w:rsidRPr="005D6BF7" w:rsidRDefault="004D127B" w:rsidP="0087715D">
      <w:pPr>
        <w:widowControl/>
        <w:rPr>
          <w:rFonts w:hAnsi="ＭＳ 明朝" w:cs="ＭＳ Ｐゴシック"/>
          <w:kern w:val="0"/>
          <w:sz w:val="20"/>
          <w:szCs w:val="20"/>
        </w:rPr>
      </w:pPr>
    </w:p>
    <w:p w:rsidR="0087715D" w:rsidRPr="005D6BF7" w:rsidRDefault="000C13FE" w:rsidP="0087715D">
      <w:pPr>
        <w:widowControl/>
        <w:jc w:val="center"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宇治田原町移住定住・就業支援事業費補助金</w:t>
      </w:r>
      <w:r w:rsidR="00E940C7" w:rsidRPr="005D6BF7">
        <w:rPr>
          <w:rFonts w:hAnsi="ＭＳ 明朝" w:cs="ＭＳ Ｐゴシック" w:hint="eastAsia"/>
          <w:kern w:val="0"/>
          <w:sz w:val="20"/>
          <w:szCs w:val="20"/>
        </w:rPr>
        <w:t>交付申請書</w:t>
      </w:r>
    </w:p>
    <w:p w:rsidR="004D127B" w:rsidRPr="005D6BF7" w:rsidRDefault="004D127B">
      <w:pPr>
        <w:widowControl/>
        <w:jc w:val="left"/>
        <w:rPr>
          <w:sz w:val="20"/>
          <w:szCs w:val="20"/>
        </w:rPr>
      </w:pPr>
    </w:p>
    <w:p w:rsidR="0087715D" w:rsidRPr="005D6BF7" w:rsidRDefault="00E940C7">
      <w:pPr>
        <w:widowControl/>
        <w:jc w:val="left"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int="eastAsia"/>
          <w:sz w:val="20"/>
          <w:szCs w:val="20"/>
        </w:rPr>
        <w:t xml:space="preserve">　</w:t>
      </w:r>
      <w:r w:rsidR="000C13FE" w:rsidRPr="005D6BF7">
        <w:rPr>
          <w:rFonts w:hAnsi="ＭＳ 明朝" w:cs="ＭＳ Ｐゴシック" w:hint="eastAsia"/>
          <w:kern w:val="0"/>
          <w:sz w:val="20"/>
          <w:szCs w:val="20"/>
        </w:rPr>
        <w:t>宇治田原町移住定住・就業支援事業費補助金</w:t>
      </w:r>
      <w:r w:rsidR="00C65807" w:rsidRPr="005D6BF7">
        <w:rPr>
          <w:rFonts w:hAnsi="ＭＳ 明朝" w:cs="ＭＳ Ｐゴシック" w:hint="eastAsia"/>
          <w:kern w:val="0"/>
          <w:sz w:val="20"/>
          <w:szCs w:val="20"/>
        </w:rPr>
        <w:t>交付要綱第５条の規定により</w:t>
      </w:r>
      <w:r w:rsidRPr="005D6BF7">
        <w:rPr>
          <w:rFonts w:hAnsi="ＭＳ 明朝" w:cs="ＭＳ Ｐゴシック" w:hint="eastAsia"/>
          <w:kern w:val="0"/>
          <w:sz w:val="20"/>
          <w:szCs w:val="20"/>
        </w:rPr>
        <w:t>、下記のとおり関係書類を添えて申請します。</w:t>
      </w:r>
    </w:p>
    <w:p w:rsidR="004D127B" w:rsidRPr="005D6BF7" w:rsidRDefault="004D127B">
      <w:pPr>
        <w:widowControl/>
        <w:jc w:val="left"/>
        <w:rPr>
          <w:rFonts w:hAnsi="ＭＳ 明朝" w:cs="ＭＳ Ｐゴシック"/>
          <w:kern w:val="0"/>
          <w:sz w:val="20"/>
          <w:szCs w:val="20"/>
        </w:rPr>
      </w:pPr>
    </w:p>
    <w:p w:rsidR="0087715D" w:rsidRPr="005D6BF7" w:rsidRDefault="00E940C7">
      <w:pPr>
        <w:widowControl/>
        <w:jc w:val="left"/>
        <w:rPr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１　申請者欄</w:t>
      </w:r>
    </w:p>
    <w:tbl>
      <w:tblPr>
        <w:tblW w:w="9603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4199"/>
        <w:gridCol w:w="1008"/>
        <w:gridCol w:w="2604"/>
      </w:tblGrid>
      <w:tr w:rsidR="005D6BF7" w:rsidRPr="005D6BF7">
        <w:trPr>
          <w:trHeight w:hRule="exact" w:val="454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534F3E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87715D" w:rsidP="0087715D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5D6BF7" w:rsidRPr="005D6BF7">
        <w:trPr>
          <w:trHeight w:hRule="exact" w:val="680"/>
        </w:trPr>
        <w:tc>
          <w:tcPr>
            <w:tcW w:w="17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534F3E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4D127B" w:rsidP="004D127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87715D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87715D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年　　月　　日</w:t>
            </w:r>
          </w:p>
        </w:tc>
      </w:tr>
      <w:tr w:rsidR="005D6BF7" w:rsidRPr="005D6BF7">
        <w:trPr>
          <w:trHeight w:hRule="exact" w:val="680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534F3E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7715D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7715D" w:rsidRPr="005D6BF7">
        <w:trPr>
          <w:trHeight w:hRule="exact" w:val="680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7715D" w:rsidRPr="005D6BF7" w:rsidRDefault="0087715D" w:rsidP="0087715D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4D127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7715D" w:rsidRPr="005D6BF7" w:rsidRDefault="0087715D" w:rsidP="0087715D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87715D" w:rsidRPr="005D6BF7" w:rsidRDefault="0087715D">
      <w:pPr>
        <w:rPr>
          <w:rFonts w:hAnsi="ＭＳ 明朝" w:cs="ＭＳ Ｐゴシック"/>
          <w:kern w:val="0"/>
          <w:sz w:val="20"/>
          <w:szCs w:val="20"/>
        </w:rPr>
      </w:pPr>
    </w:p>
    <w:p w:rsidR="0087715D" w:rsidRPr="005D6BF7" w:rsidRDefault="00E940C7">
      <w:r w:rsidRPr="005D6BF7">
        <w:rPr>
          <w:rFonts w:hAnsi="ＭＳ 明朝" w:cs="ＭＳ Ｐゴシック" w:hint="eastAsia"/>
          <w:kern w:val="0"/>
          <w:sz w:val="20"/>
          <w:szCs w:val="20"/>
        </w:rPr>
        <w:t xml:space="preserve">２　</w:t>
      </w:r>
      <w:r w:rsidR="00A70E01" w:rsidRPr="005D6BF7">
        <w:rPr>
          <w:rFonts w:hAnsi="ＭＳ 明朝" w:cs="ＭＳ Ｐゴシック" w:hint="eastAsia"/>
          <w:kern w:val="0"/>
          <w:sz w:val="20"/>
          <w:szCs w:val="20"/>
        </w:rPr>
        <w:t>補助</w:t>
      </w:r>
      <w:r w:rsidRPr="005D6BF7">
        <w:rPr>
          <w:rFonts w:hAnsi="ＭＳ 明朝" w:cs="ＭＳ Ｐゴシック" w:hint="eastAsia"/>
          <w:kern w:val="0"/>
          <w:sz w:val="20"/>
          <w:szCs w:val="20"/>
        </w:rPr>
        <w:t>金の内容（該当する欄に○を付けてください）</w:t>
      </w:r>
    </w:p>
    <w:tbl>
      <w:tblPr>
        <w:tblW w:w="9603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798"/>
        <w:gridCol w:w="1008"/>
        <w:gridCol w:w="798"/>
        <w:gridCol w:w="994"/>
        <w:gridCol w:w="3401"/>
        <w:gridCol w:w="1204"/>
      </w:tblGrid>
      <w:tr w:rsidR="005D6BF7" w:rsidRPr="005D6BF7">
        <w:trPr>
          <w:trHeight w:hRule="exact" w:val="68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715D" w:rsidRPr="005D6BF7" w:rsidRDefault="00E940C7" w:rsidP="00B2676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世帯の場合は同時に移住した家族の人数（１の申請者は含まない）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15D" w:rsidRPr="005D6BF7" w:rsidRDefault="00E940C7" w:rsidP="00355A82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4E5C9F" w:rsidRPr="005D6BF7">
        <w:trPr>
          <w:trHeight w:hRule="exact" w:val="68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A70E01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</w:t>
            </w:r>
            <w:r w:rsidR="00E940C7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金の種類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  <w:tc>
          <w:tcPr>
            <w:tcW w:w="46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87715D" w:rsidRPr="005D6BF7" w:rsidRDefault="0087715D">
      <w:pPr>
        <w:rPr>
          <w:rFonts w:hAnsi="ＭＳ 明朝" w:cs="ＭＳ Ｐゴシック"/>
          <w:kern w:val="0"/>
          <w:sz w:val="20"/>
          <w:szCs w:val="20"/>
        </w:rPr>
      </w:pPr>
    </w:p>
    <w:p w:rsidR="004E5C9F" w:rsidRPr="005D6BF7" w:rsidRDefault="00E940C7">
      <w:pPr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３　各種確認事項（該当する欄に○を付けてください）</w:t>
      </w:r>
      <w:r w:rsidRPr="005D6BF7">
        <w:rPr>
          <w:rFonts w:hAnsi="ＭＳ 明朝" w:cs="ＭＳ Ｐゴシック" w:hint="eastAsia"/>
          <w:kern w:val="0"/>
          <w:sz w:val="20"/>
          <w:szCs w:val="20"/>
          <w:vertAlign w:val="superscript"/>
        </w:rPr>
        <w:t>※</w:t>
      </w:r>
    </w:p>
    <w:tbl>
      <w:tblPr>
        <w:tblW w:w="9605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3"/>
        <w:gridCol w:w="794"/>
        <w:gridCol w:w="2007"/>
        <w:gridCol w:w="794"/>
        <w:gridCol w:w="2007"/>
      </w:tblGrid>
      <w:tr w:rsidR="005D6BF7" w:rsidRPr="005D6BF7">
        <w:trPr>
          <w:trHeight w:hRule="exact" w:val="68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別紙１「移住</w:t>
            </w:r>
            <w:r w:rsidR="00A70E01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</w:t>
            </w: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金の交付申請に関する誓約事項」に記載された内容について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Ａ．誓約する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Ｂ．誓約しない</w:t>
            </w:r>
          </w:p>
        </w:tc>
      </w:tr>
      <w:tr w:rsidR="005D6BF7" w:rsidRPr="005D6BF7">
        <w:trPr>
          <w:trHeight w:hRule="exact" w:val="68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別紙２「移住支援事業に係る個人情報の取扱い」に記載された内容について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Ａ．同意する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Ｂ．同意しない</w:t>
            </w:r>
          </w:p>
        </w:tc>
      </w:tr>
      <w:tr w:rsidR="005D6BF7" w:rsidRPr="005D6BF7" w:rsidTr="000C13FE">
        <w:trPr>
          <w:trHeight w:hRule="exact" w:val="884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申請日から５年以上継続して、</w:t>
            </w:r>
            <w:r w:rsidR="000C13FE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宇治田原</w:t>
            </w:r>
            <w:r w:rsidR="00D5587F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町</w:t>
            </w: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に居住し、かつ、就業・起業する意思について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Ｂ．意思がない</w:t>
            </w:r>
          </w:p>
        </w:tc>
      </w:tr>
      <w:tr w:rsidR="005D6BF7" w:rsidRPr="005D6BF7">
        <w:trPr>
          <w:trHeight w:val="90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（就業</w:t>
            </w:r>
            <w:r w:rsidR="004A7C58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・一般</w:t>
            </w: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の場合のみ記載）</w:t>
            </w:r>
          </w:p>
          <w:p w:rsidR="004E5C9F" w:rsidRPr="005D6BF7" w:rsidRDefault="00E940C7" w:rsidP="00534F3E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ind w:left="200" w:hangingChars="100" w:hanging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spacing w:line="260" w:lineRule="exact"/>
              <w:ind w:left="200" w:hangingChars="100" w:hanging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Ｂ．３親等以内の親族に該当する</w:t>
            </w:r>
          </w:p>
        </w:tc>
      </w:tr>
      <w:tr w:rsidR="005D6BF7" w:rsidRPr="005D6BF7">
        <w:trPr>
          <w:trHeight w:val="90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06FC" w:rsidRPr="005D6BF7" w:rsidRDefault="00A406FC" w:rsidP="00A406FC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（テレワークの場合のみ記載）</w:t>
            </w:r>
          </w:p>
          <w:p w:rsidR="00A406FC" w:rsidRPr="005D6BF7" w:rsidRDefault="00A406FC" w:rsidP="00A406FC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宇治田原町への移住の意思について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06FC" w:rsidRPr="005D6BF7" w:rsidRDefault="00A406FC" w:rsidP="00A406FC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06FC" w:rsidRPr="005D6BF7" w:rsidRDefault="00A406FC" w:rsidP="00A406FC">
            <w:pPr>
              <w:widowControl/>
              <w:spacing w:line="260" w:lineRule="exact"/>
              <w:ind w:left="200" w:hangingChars="100" w:hanging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Ａ．自己の意思である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06FC" w:rsidRPr="005D6BF7" w:rsidRDefault="00A406FC" w:rsidP="00A406FC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06FC" w:rsidRPr="005D6BF7" w:rsidRDefault="00A406FC" w:rsidP="00A406FC">
            <w:pPr>
              <w:widowControl/>
              <w:spacing w:line="260" w:lineRule="exact"/>
              <w:ind w:left="200" w:hangingChars="100" w:hanging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Ｂ．所属からの命令である。</w:t>
            </w:r>
          </w:p>
        </w:tc>
      </w:tr>
    </w:tbl>
    <w:p w:rsidR="004E5C9F" w:rsidRPr="005D6BF7" w:rsidRDefault="000E659D">
      <w:pPr>
        <w:rPr>
          <w:sz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※　各種確認事項のＢ．に○を付けた場合は、補助</w:t>
      </w:r>
      <w:r w:rsidR="00E940C7" w:rsidRPr="005D6BF7">
        <w:rPr>
          <w:rFonts w:hAnsi="ＭＳ 明朝" w:cs="ＭＳ Ｐゴシック" w:hint="eastAsia"/>
          <w:kern w:val="0"/>
          <w:sz w:val="20"/>
          <w:szCs w:val="20"/>
        </w:rPr>
        <w:t>金の交付対象となりません。</w:t>
      </w:r>
    </w:p>
    <w:p w:rsidR="004E5C9F" w:rsidRPr="005D6BF7" w:rsidRDefault="004E5C9F">
      <w:pPr>
        <w:rPr>
          <w:sz w:val="20"/>
        </w:rPr>
      </w:pPr>
    </w:p>
    <w:p w:rsidR="00A406FC" w:rsidRPr="005D6BF7" w:rsidRDefault="00A406FC">
      <w:pPr>
        <w:rPr>
          <w:sz w:val="20"/>
        </w:rPr>
      </w:pPr>
    </w:p>
    <w:p w:rsidR="001B62B7" w:rsidRPr="005D6BF7" w:rsidRDefault="001B62B7">
      <w:pPr>
        <w:rPr>
          <w:sz w:val="20"/>
        </w:rPr>
      </w:pPr>
    </w:p>
    <w:p w:rsidR="001B62B7" w:rsidRPr="005D6BF7" w:rsidRDefault="001B62B7">
      <w:pPr>
        <w:rPr>
          <w:sz w:val="20"/>
        </w:rPr>
      </w:pPr>
    </w:p>
    <w:p w:rsidR="004E5C9F" w:rsidRPr="005D6BF7" w:rsidRDefault="00E940C7">
      <w:r w:rsidRPr="005D6BF7">
        <w:rPr>
          <w:rFonts w:hAnsi="ＭＳ 明朝" w:cs="ＭＳ Ｐゴシック" w:hint="eastAsia"/>
          <w:kern w:val="0"/>
          <w:sz w:val="20"/>
          <w:szCs w:val="20"/>
        </w:rPr>
        <w:lastRenderedPageBreak/>
        <w:t>４　転出元の住所</w:t>
      </w:r>
    </w:p>
    <w:tbl>
      <w:tblPr>
        <w:tblW w:w="9603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6"/>
        <w:gridCol w:w="8007"/>
      </w:tblGrid>
      <w:tr w:rsidR="004E5C9F" w:rsidRPr="005D6BF7">
        <w:trPr>
          <w:trHeight w:hRule="exact" w:val="68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534F3E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E5C9F" w:rsidRPr="005D6BF7" w:rsidRDefault="00E940C7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</w:tbl>
    <w:p w:rsidR="004E5C9F" w:rsidRPr="005D6BF7" w:rsidRDefault="004E5C9F">
      <w:pPr>
        <w:widowControl/>
        <w:jc w:val="left"/>
        <w:rPr>
          <w:rFonts w:hAnsi="ＭＳ 明朝" w:cs="ＭＳ Ｐゴシック"/>
          <w:kern w:val="0"/>
          <w:szCs w:val="20"/>
        </w:rPr>
      </w:pPr>
    </w:p>
    <w:p w:rsidR="00AE31C5" w:rsidRPr="005D6BF7" w:rsidRDefault="00E940C7" w:rsidP="00001FBA">
      <w:pPr>
        <w:ind w:left="200" w:hangingChars="100" w:hanging="200"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 xml:space="preserve">５　</w:t>
      </w:r>
      <w:r w:rsidR="00AE31C5" w:rsidRPr="005D6BF7">
        <w:rPr>
          <w:rFonts w:hAnsi="ＭＳ 明朝" w:cs="ＭＳ Ｐゴシック" w:hint="eastAsia"/>
          <w:kern w:val="0"/>
          <w:sz w:val="20"/>
          <w:szCs w:val="20"/>
        </w:rPr>
        <w:t>東京２３区への在勤履歴</w:t>
      </w:r>
      <w:r w:rsidRPr="005D6BF7">
        <w:rPr>
          <w:rFonts w:hAnsi="ＭＳ 明朝" w:cs="ＭＳ Ｐゴシック" w:hint="eastAsia"/>
          <w:kern w:val="0"/>
          <w:sz w:val="20"/>
          <w:szCs w:val="20"/>
        </w:rPr>
        <w:t>（東京２３区の在勤者に該当する場合のみ記載）</w:t>
      </w:r>
      <w:r w:rsidR="00001FBA" w:rsidRPr="005D6BF7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</w:p>
    <w:p w:rsidR="004E5C9F" w:rsidRPr="005D6BF7" w:rsidRDefault="00E940C7" w:rsidP="00AE31C5">
      <w:pPr>
        <w:ind w:leftChars="100" w:left="210" w:firstLineChars="100" w:firstLine="200"/>
        <w:rPr>
          <w:rFonts w:hAnsi="ＭＳ 明朝" w:cs="ＭＳ Ｐゴシック"/>
          <w:kern w:val="0"/>
          <w:sz w:val="20"/>
          <w:szCs w:val="20"/>
        </w:rPr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※</w:t>
      </w:r>
      <w:r w:rsidR="00001FBA" w:rsidRPr="005D6BF7">
        <w:rPr>
          <w:rFonts w:hAnsi="ＭＳ 明朝" w:cs="ＭＳ Ｐゴシック" w:hint="eastAsia"/>
          <w:kern w:val="0"/>
          <w:sz w:val="20"/>
          <w:szCs w:val="20"/>
        </w:rPr>
        <w:t>通算</w:t>
      </w:r>
      <w:r w:rsidRPr="005D6BF7">
        <w:rPr>
          <w:rFonts w:hAnsi="ＭＳ 明朝" w:cs="ＭＳ Ｐゴシック" w:hint="eastAsia"/>
          <w:kern w:val="0"/>
          <w:sz w:val="20"/>
          <w:szCs w:val="20"/>
        </w:rPr>
        <w:t>５年以上の在勤履歴を記載</w:t>
      </w:r>
    </w:p>
    <w:tbl>
      <w:tblPr>
        <w:tblW w:w="9603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8"/>
        <w:gridCol w:w="4605"/>
        <w:gridCol w:w="2800"/>
      </w:tblGrid>
      <w:tr w:rsidR="005D6BF7" w:rsidRPr="005D6BF7">
        <w:trPr>
          <w:trHeight w:val="567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就業先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355A82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就業地</w:t>
            </w: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4E5C9F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</w:tbl>
    <w:p w:rsidR="004E5C9F" w:rsidRPr="005D6BF7" w:rsidRDefault="00E940C7" w:rsidP="00B31A3A">
      <w:pPr>
        <w:spacing w:beforeLines="25" w:before="80" w:line="240" w:lineRule="exact"/>
        <w:ind w:left="200" w:hangingChars="100" w:hanging="200"/>
        <w:rPr>
          <w:sz w:val="20"/>
        </w:rPr>
      </w:pPr>
      <w:r w:rsidRPr="005D6BF7">
        <w:rPr>
          <w:rFonts w:hint="eastAsia"/>
          <w:sz w:val="20"/>
        </w:rPr>
        <w:t>※　東京２３区への在勤後、移住前に東京２３区以外での在勤履歴が</w:t>
      </w:r>
      <w:r w:rsidR="00FF7D34">
        <w:rPr>
          <w:rFonts w:hint="eastAsia"/>
          <w:sz w:val="20"/>
        </w:rPr>
        <w:t>あれば記入してください。ただし、当該在勤履歴がある場合、補助</w:t>
      </w:r>
      <w:r w:rsidRPr="005D6BF7">
        <w:rPr>
          <w:rFonts w:hint="eastAsia"/>
          <w:sz w:val="20"/>
        </w:rPr>
        <w:t>金の交付対象となりません。</w:t>
      </w:r>
    </w:p>
    <w:p w:rsidR="004E5C9F" w:rsidRPr="005D6BF7" w:rsidRDefault="004E5C9F" w:rsidP="004E5C9F">
      <w:pPr>
        <w:rPr>
          <w:sz w:val="20"/>
        </w:rPr>
      </w:pPr>
    </w:p>
    <w:p w:rsidR="000C13FE" w:rsidRPr="005D6BF7" w:rsidRDefault="00AE31C5" w:rsidP="004E5C9F">
      <w:r w:rsidRPr="005D6BF7">
        <w:rPr>
          <w:rFonts w:hAnsi="ＭＳ 明朝" w:cs="ＭＳ Ｐゴシック" w:hint="eastAsia"/>
          <w:kern w:val="0"/>
          <w:sz w:val="20"/>
          <w:szCs w:val="20"/>
        </w:rPr>
        <w:t>６　移住後の生活状況（テレワークによる移住者のみ記載）</w:t>
      </w:r>
    </w:p>
    <w:tbl>
      <w:tblPr>
        <w:tblW w:w="9603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8"/>
        <w:gridCol w:w="7405"/>
      </w:tblGrid>
      <w:tr w:rsidR="005D6BF7" w:rsidRPr="005D6BF7" w:rsidTr="00AE31C5">
        <w:trPr>
          <w:trHeight w:val="729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AE31C5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勤務先部署</w:t>
            </w:r>
          </w:p>
        </w:tc>
        <w:tc>
          <w:tcPr>
            <w:tcW w:w="7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E87971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5D6BF7" w:rsidRPr="005D6BF7" w:rsidTr="0081545A">
        <w:trPr>
          <w:trHeight w:val="56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AE31C5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住所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E87971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〒</w:t>
            </w:r>
          </w:p>
          <w:p w:rsidR="00AE31C5" w:rsidRPr="005D6BF7" w:rsidRDefault="00AE31C5" w:rsidP="00E87971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E31C5" w:rsidRPr="005D6BF7" w:rsidTr="00AE31C5">
        <w:trPr>
          <w:trHeight w:val="701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AE31C5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勤務先へ行く頻度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31C5" w:rsidRPr="005D6BF7" w:rsidRDefault="00AE31C5" w:rsidP="00AE31C5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週・月・年　　回程度/行くことはない</w:t>
            </w:r>
            <w:r w:rsidRPr="005D6BF7">
              <w:rPr>
                <w:rFonts w:hAnsi="ＭＳ 明朝" w:cs="ＭＳ Ｐゴシック"/>
                <w:kern w:val="0"/>
                <w:szCs w:val="20"/>
              </w:rPr>
              <w:t>/</w:t>
            </w:r>
            <w:r w:rsidRPr="005D6BF7">
              <w:rPr>
                <w:rFonts w:hAnsi="ＭＳ 明朝" w:cs="ＭＳ Ｐゴシック" w:hint="eastAsia"/>
                <w:kern w:val="0"/>
                <w:szCs w:val="20"/>
              </w:rPr>
              <w:t>その他（　　　　　　　　　　　）</w:t>
            </w:r>
          </w:p>
        </w:tc>
      </w:tr>
    </w:tbl>
    <w:p w:rsidR="000C13FE" w:rsidRPr="005D6BF7" w:rsidRDefault="000C13FE" w:rsidP="004E5C9F">
      <w:pPr>
        <w:rPr>
          <w:sz w:val="20"/>
        </w:rPr>
      </w:pPr>
    </w:p>
    <w:p w:rsidR="004E5C9F" w:rsidRPr="005D6BF7" w:rsidRDefault="00D64995" w:rsidP="004E5C9F">
      <w:pPr>
        <w:rPr>
          <w:sz w:val="20"/>
        </w:rPr>
      </w:pPr>
      <w:r w:rsidRPr="005D6BF7">
        <w:rPr>
          <w:rFonts w:hint="eastAsia"/>
          <w:sz w:val="20"/>
        </w:rPr>
        <w:t>７</w:t>
      </w:r>
      <w:r w:rsidR="00E940C7" w:rsidRPr="005D6BF7">
        <w:rPr>
          <w:rFonts w:hint="eastAsia"/>
          <w:sz w:val="20"/>
        </w:rPr>
        <w:t xml:space="preserve">　添付書類</w:t>
      </w:r>
    </w:p>
    <w:p w:rsidR="004E5C9F" w:rsidRPr="005D6BF7" w:rsidRDefault="004418D8" w:rsidP="0036739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①</w:t>
      </w:r>
      <w:r w:rsidR="00E940C7" w:rsidRPr="005D6BF7">
        <w:rPr>
          <w:rFonts w:hint="eastAsia"/>
          <w:sz w:val="20"/>
        </w:rPr>
        <w:t>住民票の写し（世帯申請にあっては、申請者を含む世帯全員分）</w:t>
      </w:r>
    </w:p>
    <w:p w:rsidR="004E5C9F" w:rsidRPr="005D6BF7" w:rsidRDefault="004418D8" w:rsidP="0036739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②</w:t>
      </w:r>
      <w:r w:rsidR="007A5E58" w:rsidRPr="005D6BF7">
        <w:rPr>
          <w:rFonts w:hint="eastAsia"/>
          <w:sz w:val="20"/>
        </w:rPr>
        <w:t>移住元の住民票の除票</w:t>
      </w:r>
      <w:r w:rsidR="00E940C7" w:rsidRPr="005D6BF7">
        <w:rPr>
          <w:rFonts w:hint="eastAsia"/>
          <w:sz w:val="20"/>
        </w:rPr>
        <w:t>の写し（世帯申請にあっては、申請者を含む世帯全員分）</w:t>
      </w:r>
    </w:p>
    <w:p w:rsidR="004E5C9F" w:rsidRPr="005D6BF7" w:rsidRDefault="004418D8" w:rsidP="0036739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③</w:t>
      </w:r>
      <w:r w:rsidR="00E940C7" w:rsidRPr="005D6BF7">
        <w:rPr>
          <w:rFonts w:hint="eastAsia"/>
          <w:sz w:val="20"/>
        </w:rPr>
        <w:t>写真付き身分証明書</w:t>
      </w:r>
    </w:p>
    <w:p w:rsidR="00367398" w:rsidRPr="005D6BF7" w:rsidRDefault="007A5E58" w:rsidP="0036739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④</w:t>
      </w:r>
      <w:r w:rsidR="00E940C7" w:rsidRPr="005D6BF7">
        <w:rPr>
          <w:rFonts w:hint="eastAsia"/>
          <w:sz w:val="20"/>
        </w:rPr>
        <w:t>【移住先就業</w:t>
      </w:r>
      <w:r w:rsidR="00D64995" w:rsidRPr="005D6BF7">
        <w:rPr>
          <w:rFonts w:hint="eastAsia"/>
          <w:sz w:val="20"/>
        </w:rPr>
        <w:t>・</w:t>
      </w:r>
      <w:r w:rsidR="001A7551" w:rsidRPr="005D6BF7">
        <w:rPr>
          <w:rFonts w:hint="eastAsia"/>
          <w:sz w:val="20"/>
        </w:rPr>
        <w:t>テレワーク</w:t>
      </w:r>
      <w:r w:rsidR="00E940C7" w:rsidRPr="005D6BF7">
        <w:rPr>
          <w:rFonts w:hint="eastAsia"/>
          <w:sz w:val="20"/>
        </w:rPr>
        <w:t>の場合】</w:t>
      </w:r>
      <w:r w:rsidR="004E5C9F" w:rsidRPr="005D6BF7">
        <w:rPr>
          <w:rFonts w:hint="eastAsia"/>
          <w:sz w:val="20"/>
        </w:rPr>
        <w:t>就業先企業等の就業証明書</w:t>
      </w:r>
      <w:r w:rsidRPr="005D6BF7">
        <w:rPr>
          <w:rFonts w:hint="eastAsia"/>
          <w:sz w:val="20"/>
        </w:rPr>
        <w:t>（</w:t>
      </w:r>
      <w:r w:rsidR="003C3DA4" w:rsidRPr="005D6BF7">
        <w:rPr>
          <w:rFonts w:hint="eastAsia"/>
          <w:sz w:val="20"/>
        </w:rPr>
        <w:t>別紙３</w:t>
      </w:r>
      <w:r w:rsidR="00E940C7" w:rsidRPr="005D6BF7">
        <w:rPr>
          <w:rFonts w:hint="eastAsia"/>
          <w:sz w:val="20"/>
        </w:rPr>
        <w:t>）</w:t>
      </w:r>
    </w:p>
    <w:p w:rsidR="007A5E58" w:rsidRPr="005D6BF7" w:rsidRDefault="007A5E58" w:rsidP="007A5E5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 xml:space="preserve">　※また、必要に応じて、他の資料を求めることがあります。</w:t>
      </w:r>
    </w:p>
    <w:p w:rsidR="001A7551" w:rsidRPr="005D6BF7" w:rsidRDefault="001A7551" w:rsidP="007A5E5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⑤【移住先起業の場合】</w:t>
      </w:r>
      <w:r w:rsidR="00A70E01" w:rsidRPr="005D6BF7">
        <w:rPr>
          <w:rFonts w:hint="eastAsia"/>
          <w:sz w:val="20"/>
        </w:rPr>
        <w:t>京都府が実施する</w:t>
      </w:r>
      <w:r w:rsidRPr="005D6BF7">
        <w:rPr>
          <w:rFonts w:hint="eastAsia"/>
          <w:sz w:val="20"/>
        </w:rPr>
        <w:t>起業支援金の交付決定通知書の写し</w:t>
      </w:r>
    </w:p>
    <w:p w:rsidR="007A5E58" w:rsidRPr="005D6BF7" w:rsidRDefault="001A7551" w:rsidP="007A5E58">
      <w:pPr>
        <w:ind w:leftChars="100" w:left="410" w:hangingChars="100" w:hanging="200"/>
        <w:rPr>
          <w:sz w:val="20"/>
        </w:rPr>
      </w:pPr>
      <w:r w:rsidRPr="005D6BF7">
        <w:rPr>
          <w:rFonts w:hint="eastAsia"/>
          <w:sz w:val="20"/>
        </w:rPr>
        <w:t>⑥</w:t>
      </w:r>
      <w:r w:rsidR="00D5587F" w:rsidRPr="005D6BF7">
        <w:rPr>
          <w:rFonts w:hint="eastAsia"/>
          <w:sz w:val="20"/>
        </w:rPr>
        <w:t>その他町長</w:t>
      </w:r>
      <w:r w:rsidR="00E940C7" w:rsidRPr="005D6BF7">
        <w:rPr>
          <w:rFonts w:hint="eastAsia"/>
          <w:sz w:val="20"/>
        </w:rPr>
        <w:t>が必要と認める書類</w:t>
      </w:r>
    </w:p>
    <w:p w:rsidR="007A5E58" w:rsidRPr="005D6BF7" w:rsidRDefault="007A5E58">
      <w:pPr>
        <w:rPr>
          <w:sz w:val="20"/>
        </w:rPr>
      </w:pPr>
    </w:p>
    <w:tbl>
      <w:tblPr>
        <w:tblW w:w="9603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2"/>
        <w:gridCol w:w="5331"/>
      </w:tblGrid>
      <w:tr w:rsidR="00C50C64" w:rsidRPr="005D6BF7" w:rsidTr="007A5E58">
        <w:trPr>
          <w:trHeight w:val="510"/>
        </w:trPr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E940C7" w:rsidP="004D127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管理コード（京都府及び</w:t>
            </w:r>
            <w:r w:rsidR="007A5E58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宇治田原</w:t>
            </w:r>
            <w:r w:rsidR="00D5587F"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町</w:t>
            </w:r>
            <w:r w:rsidRPr="005D6BF7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使用欄）</w:t>
            </w:r>
          </w:p>
        </w:tc>
        <w:tc>
          <w:tcPr>
            <w:tcW w:w="5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E5C9F" w:rsidRPr="005D6BF7" w:rsidRDefault="004E5C9F" w:rsidP="00355A8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220A9" w:rsidRPr="005D6BF7" w:rsidRDefault="00C220A9">
      <w:pPr>
        <w:widowControl/>
        <w:jc w:val="left"/>
      </w:pPr>
    </w:p>
    <w:p w:rsidR="00C220A9" w:rsidRPr="005D6BF7" w:rsidRDefault="00E940C7">
      <w:pPr>
        <w:widowControl/>
        <w:jc w:val="left"/>
      </w:pPr>
      <w:r w:rsidRPr="005D6BF7">
        <w:br w:type="page"/>
      </w:r>
    </w:p>
    <w:p w:rsidR="00C220A9" w:rsidRPr="005D6BF7" w:rsidRDefault="00E940C7" w:rsidP="00C220A9">
      <w:r w:rsidRPr="005D6BF7">
        <w:rPr>
          <w:rFonts w:hint="eastAsia"/>
        </w:rPr>
        <w:lastRenderedPageBreak/>
        <w:t>別紙１</w:t>
      </w:r>
    </w:p>
    <w:p w:rsidR="00C220A9" w:rsidRPr="005D6BF7" w:rsidRDefault="00C220A9" w:rsidP="00C220A9"/>
    <w:p w:rsidR="00C220A9" w:rsidRPr="005D6BF7" w:rsidRDefault="00A406FC" w:rsidP="00C220A9">
      <w:pPr>
        <w:jc w:val="center"/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宇治田原町移住定住・就業支援事業費補助金</w:t>
      </w:r>
      <w:r w:rsidR="00E940C7" w:rsidRPr="005D6BF7">
        <w:rPr>
          <w:rFonts w:hint="eastAsia"/>
        </w:rPr>
        <w:t>の交付申請に関する誓約事項</w:t>
      </w:r>
    </w:p>
    <w:p w:rsidR="00C220A9" w:rsidRPr="005D6BF7" w:rsidRDefault="00C220A9" w:rsidP="00C220A9"/>
    <w:p w:rsidR="00C220A9" w:rsidRPr="005D6BF7" w:rsidRDefault="00C220A9" w:rsidP="00C220A9"/>
    <w:p w:rsidR="00C220A9" w:rsidRPr="005D6BF7" w:rsidRDefault="00E940C7" w:rsidP="00C220A9">
      <w:pPr>
        <w:ind w:left="210" w:hangingChars="100" w:hanging="210"/>
        <w:jc w:val="left"/>
      </w:pPr>
      <w:r w:rsidRPr="005D6BF7">
        <w:rPr>
          <w:rFonts w:hint="eastAsia"/>
        </w:rPr>
        <w:t>１　京都府移住支援事業に関する報告及び立入調査について、京都府及び</w:t>
      </w:r>
      <w:r w:rsidR="00434B91" w:rsidRPr="005D6BF7">
        <w:rPr>
          <w:rFonts w:hint="eastAsia"/>
        </w:rPr>
        <w:t>宇治田原</w:t>
      </w:r>
      <w:r w:rsidR="00D5587F" w:rsidRPr="005D6BF7">
        <w:rPr>
          <w:rFonts w:hint="eastAsia"/>
        </w:rPr>
        <w:t>町</w:t>
      </w:r>
      <w:r w:rsidRPr="005D6BF7">
        <w:rPr>
          <w:rFonts w:hint="eastAsia"/>
        </w:rPr>
        <w:t>から求められた場合には、それに応じます。</w:t>
      </w:r>
    </w:p>
    <w:p w:rsidR="00C220A9" w:rsidRPr="005D6BF7" w:rsidRDefault="00C220A9" w:rsidP="00C220A9">
      <w:pPr>
        <w:ind w:left="210" w:hangingChars="100" w:hanging="210"/>
        <w:jc w:val="left"/>
      </w:pPr>
    </w:p>
    <w:p w:rsidR="00C220A9" w:rsidRPr="005D6BF7" w:rsidRDefault="00E940C7" w:rsidP="00C220A9">
      <w:pPr>
        <w:ind w:left="210" w:hangingChars="100" w:hanging="210"/>
        <w:jc w:val="left"/>
      </w:pPr>
      <w:r w:rsidRPr="005D6BF7">
        <w:rPr>
          <w:rFonts w:hint="eastAsia"/>
        </w:rPr>
        <w:t>２　以下の場合には、</w:t>
      </w:r>
      <w:r w:rsidR="00434B91" w:rsidRPr="005D6BF7">
        <w:rPr>
          <w:rFonts w:hint="eastAsia"/>
        </w:rPr>
        <w:t>宇治田原町移住定住・就業支援事業費補助金交付要綱</w:t>
      </w:r>
      <w:r w:rsidR="00A406FC" w:rsidRPr="005D6BF7">
        <w:rPr>
          <w:rFonts w:hint="eastAsia"/>
        </w:rPr>
        <w:t>に基づき、補助金</w:t>
      </w:r>
      <w:r w:rsidRPr="005D6BF7">
        <w:rPr>
          <w:rFonts w:hint="eastAsia"/>
        </w:rPr>
        <w:t>の全額又は半額を返還します。</w:t>
      </w:r>
    </w:p>
    <w:p w:rsidR="00C220A9" w:rsidRPr="005D6BF7" w:rsidRDefault="00C220A9" w:rsidP="00C220A9">
      <w:pPr>
        <w:pStyle w:val="a9"/>
        <w:jc w:val="both"/>
      </w:pPr>
    </w:p>
    <w:p w:rsidR="00C220A9" w:rsidRPr="005D6BF7" w:rsidRDefault="007306A8" w:rsidP="00C220A9">
      <w:pPr>
        <w:ind w:leftChars="100" w:left="420" w:hangingChars="100" w:hanging="210"/>
      </w:pPr>
      <w:r w:rsidRPr="005D6BF7">
        <w:rPr>
          <w:rFonts w:hint="eastAsia"/>
        </w:rPr>
        <w:t>（１）</w:t>
      </w:r>
      <w:r w:rsidR="00461936" w:rsidRPr="005D6BF7">
        <w:rPr>
          <w:rFonts w:hint="eastAsia"/>
        </w:rPr>
        <w:t>補助金</w:t>
      </w:r>
      <w:r w:rsidR="00E940C7" w:rsidRPr="005D6BF7">
        <w:rPr>
          <w:rFonts w:hint="eastAsia"/>
        </w:rPr>
        <w:t>の申請に当たって、虚偽の内容を申請したことが判明した場合：全額</w:t>
      </w:r>
    </w:p>
    <w:p w:rsidR="00C220A9" w:rsidRPr="005D6BF7" w:rsidRDefault="00C220A9" w:rsidP="00C220A9"/>
    <w:p w:rsidR="00C220A9" w:rsidRPr="005D6BF7" w:rsidRDefault="007306A8" w:rsidP="00C220A9">
      <w:pPr>
        <w:ind w:leftChars="100" w:left="420" w:hangingChars="100" w:hanging="210"/>
      </w:pPr>
      <w:r w:rsidRPr="005D6BF7">
        <w:rPr>
          <w:rFonts w:hint="eastAsia"/>
        </w:rPr>
        <w:t>（２）</w:t>
      </w:r>
      <w:r w:rsidR="00461936" w:rsidRPr="005D6BF7">
        <w:rPr>
          <w:rFonts w:hint="eastAsia"/>
        </w:rPr>
        <w:t>補助金</w:t>
      </w:r>
      <w:r w:rsidR="00434B91" w:rsidRPr="005D6BF7">
        <w:rPr>
          <w:rFonts w:hint="eastAsia"/>
        </w:rPr>
        <w:t>の申請日から３年未満に宇治田原</w:t>
      </w:r>
      <w:r w:rsidR="00D5587F" w:rsidRPr="005D6BF7">
        <w:rPr>
          <w:rFonts w:hint="eastAsia"/>
        </w:rPr>
        <w:t>町</w:t>
      </w:r>
      <w:r w:rsidR="00E940C7" w:rsidRPr="005D6BF7">
        <w:rPr>
          <w:rFonts w:hint="eastAsia"/>
        </w:rPr>
        <w:t>以外の市区町村に転出した場合：全額</w:t>
      </w:r>
    </w:p>
    <w:p w:rsidR="00C220A9" w:rsidRPr="005D6BF7" w:rsidRDefault="00C220A9" w:rsidP="00C220A9"/>
    <w:p w:rsidR="00C220A9" w:rsidRPr="005D6BF7" w:rsidRDefault="007306A8" w:rsidP="007306A8">
      <w:pPr>
        <w:ind w:firstLineChars="100" w:firstLine="210"/>
      </w:pPr>
      <w:r w:rsidRPr="005D6BF7">
        <w:rPr>
          <w:rFonts w:hint="eastAsia"/>
        </w:rPr>
        <w:t>（３）</w:t>
      </w:r>
      <w:r w:rsidR="00461936" w:rsidRPr="005D6BF7">
        <w:rPr>
          <w:rFonts w:hint="eastAsia"/>
        </w:rPr>
        <w:t>補助金</w:t>
      </w:r>
      <w:r w:rsidR="00E940C7" w:rsidRPr="005D6BF7">
        <w:rPr>
          <w:rFonts w:hint="eastAsia"/>
        </w:rPr>
        <w:t>の申請日から１年以内に</w:t>
      </w:r>
      <w:r w:rsidR="00A70E01" w:rsidRPr="005D6BF7">
        <w:rPr>
          <w:rFonts w:hint="eastAsia"/>
        </w:rPr>
        <w:t>補助金</w:t>
      </w:r>
      <w:r w:rsidR="00E940C7" w:rsidRPr="005D6BF7">
        <w:rPr>
          <w:rFonts w:hint="eastAsia"/>
        </w:rPr>
        <w:t>の要件を満たす職を辞した場合：全額</w:t>
      </w:r>
    </w:p>
    <w:p w:rsidR="00C220A9" w:rsidRPr="005D6BF7" w:rsidRDefault="00C220A9" w:rsidP="00C220A9">
      <w:pPr>
        <w:ind w:left="420" w:hangingChars="200" w:hanging="420"/>
      </w:pPr>
    </w:p>
    <w:p w:rsidR="003C3DA4" w:rsidRPr="005D6BF7" w:rsidRDefault="007306A8" w:rsidP="007306A8">
      <w:pPr>
        <w:ind w:leftChars="100" w:left="630" w:hangingChars="200" w:hanging="420"/>
      </w:pPr>
      <w:r w:rsidRPr="005D6BF7">
        <w:rPr>
          <w:rFonts w:hint="eastAsia"/>
        </w:rPr>
        <w:t>（４）</w:t>
      </w:r>
      <w:r w:rsidR="003C3DA4" w:rsidRPr="005D6BF7">
        <w:rPr>
          <w:rFonts w:hint="eastAsia"/>
        </w:rPr>
        <w:t>宇治田原町移住定住・就業支援事業費補助金交付要綱</w:t>
      </w:r>
      <w:r w:rsidR="00E940C7" w:rsidRPr="005D6BF7">
        <w:rPr>
          <w:rFonts w:hint="eastAsia"/>
        </w:rPr>
        <w:t>に基づく交付決定を取り消された</w:t>
      </w:r>
    </w:p>
    <w:p w:rsidR="00C220A9" w:rsidRPr="005D6BF7" w:rsidRDefault="00E940C7" w:rsidP="003C3DA4">
      <w:pPr>
        <w:ind w:leftChars="300" w:left="630" w:firstLineChars="100" w:firstLine="210"/>
      </w:pPr>
      <w:r w:rsidRPr="005D6BF7">
        <w:rPr>
          <w:rFonts w:hint="eastAsia"/>
        </w:rPr>
        <w:t>場合：全額</w:t>
      </w:r>
    </w:p>
    <w:p w:rsidR="00C220A9" w:rsidRPr="005D6BF7" w:rsidRDefault="00C220A9" w:rsidP="00C220A9">
      <w:pPr>
        <w:ind w:left="420" w:hangingChars="200" w:hanging="420"/>
      </w:pPr>
    </w:p>
    <w:p w:rsidR="00C220A9" w:rsidRPr="005D6BF7" w:rsidRDefault="007306A8" w:rsidP="005D6BF7">
      <w:pPr>
        <w:ind w:leftChars="100" w:left="420" w:hangingChars="100" w:hanging="210"/>
      </w:pPr>
      <w:r w:rsidRPr="005D6BF7">
        <w:rPr>
          <w:rFonts w:hint="eastAsia"/>
        </w:rPr>
        <w:t>（５）</w:t>
      </w:r>
      <w:r w:rsidR="00A70E01" w:rsidRPr="005D6BF7">
        <w:rPr>
          <w:rFonts w:hint="eastAsia"/>
        </w:rPr>
        <w:t>補助金</w:t>
      </w:r>
      <w:r w:rsidR="00FF7D34">
        <w:rPr>
          <w:rFonts w:hint="eastAsia"/>
        </w:rPr>
        <w:t>の申請日から３年以上５年未満</w:t>
      </w:r>
      <w:bookmarkStart w:id="0" w:name="_GoBack"/>
      <w:bookmarkEnd w:id="0"/>
      <w:r w:rsidR="00E940C7" w:rsidRPr="005D6BF7">
        <w:rPr>
          <w:rFonts w:hint="eastAsia"/>
        </w:rPr>
        <w:t>に</w:t>
      </w:r>
      <w:r w:rsidR="003C3DA4" w:rsidRPr="005D6BF7">
        <w:rPr>
          <w:rFonts w:hint="eastAsia"/>
        </w:rPr>
        <w:t>宇治田原</w:t>
      </w:r>
      <w:r w:rsidR="00D5587F" w:rsidRPr="005D6BF7">
        <w:rPr>
          <w:rFonts w:hint="eastAsia"/>
        </w:rPr>
        <w:t>町</w:t>
      </w:r>
      <w:r w:rsidR="00E940C7" w:rsidRPr="005D6BF7">
        <w:rPr>
          <w:rFonts w:hint="eastAsia"/>
        </w:rPr>
        <w:t>以外の市区町村に転出した場合：半額</w:t>
      </w:r>
    </w:p>
    <w:p w:rsidR="00C220A9" w:rsidRPr="005D6BF7" w:rsidRDefault="00C220A9" w:rsidP="00C220A9">
      <w:pPr>
        <w:ind w:left="210" w:hangingChars="100" w:hanging="210"/>
      </w:pPr>
    </w:p>
    <w:p w:rsidR="00C220A9" w:rsidRPr="005D6BF7" w:rsidRDefault="00C220A9" w:rsidP="00C220A9">
      <w:pPr>
        <w:pStyle w:val="ab"/>
        <w:jc w:val="both"/>
      </w:pPr>
    </w:p>
    <w:p w:rsidR="00C220A9" w:rsidRPr="005D6BF7" w:rsidRDefault="00E940C7" w:rsidP="00C220A9">
      <w:pPr>
        <w:widowControl/>
        <w:jc w:val="left"/>
      </w:pPr>
      <w:r w:rsidRPr="005D6BF7">
        <w:rPr>
          <w:kern w:val="0"/>
        </w:rPr>
        <w:br w:type="page"/>
      </w:r>
    </w:p>
    <w:p w:rsidR="00C220A9" w:rsidRPr="005D6BF7" w:rsidRDefault="00E940C7" w:rsidP="00C220A9">
      <w:r w:rsidRPr="005D6BF7">
        <w:rPr>
          <w:rFonts w:hint="eastAsia"/>
        </w:rPr>
        <w:lastRenderedPageBreak/>
        <w:t>別紙２</w:t>
      </w:r>
    </w:p>
    <w:p w:rsidR="00C220A9" w:rsidRPr="005D6BF7" w:rsidRDefault="00C220A9" w:rsidP="00C220A9"/>
    <w:p w:rsidR="00C220A9" w:rsidRPr="005D6BF7" w:rsidRDefault="00461936" w:rsidP="00C220A9">
      <w:pPr>
        <w:jc w:val="center"/>
      </w:pPr>
      <w:r w:rsidRPr="005D6BF7">
        <w:rPr>
          <w:rFonts w:hAnsi="ＭＳ 明朝" w:cs="ＭＳ Ｐゴシック" w:hint="eastAsia"/>
          <w:kern w:val="0"/>
          <w:sz w:val="20"/>
          <w:szCs w:val="20"/>
        </w:rPr>
        <w:t>宇治田原町移住定住・就業支援事業</w:t>
      </w:r>
      <w:r w:rsidR="00E940C7" w:rsidRPr="005D6BF7">
        <w:rPr>
          <w:rFonts w:hint="eastAsia"/>
        </w:rPr>
        <w:t>に係る個人情報の取扱い</w:t>
      </w:r>
    </w:p>
    <w:p w:rsidR="00C220A9" w:rsidRPr="005D6BF7" w:rsidRDefault="00C220A9" w:rsidP="00C220A9"/>
    <w:p w:rsidR="00C220A9" w:rsidRPr="005D6BF7" w:rsidRDefault="00C220A9" w:rsidP="00C220A9"/>
    <w:p w:rsidR="00C220A9" w:rsidRPr="005D6BF7" w:rsidRDefault="00E940C7" w:rsidP="00C220A9">
      <w:pPr>
        <w:jc w:val="left"/>
      </w:pPr>
      <w:r w:rsidRPr="005D6BF7">
        <w:rPr>
          <w:rFonts w:hint="eastAsia"/>
        </w:rPr>
        <w:t xml:space="preserve">　京都府及び</w:t>
      </w:r>
      <w:r w:rsidR="00434B91" w:rsidRPr="005D6BF7">
        <w:rPr>
          <w:rFonts w:hint="eastAsia"/>
        </w:rPr>
        <w:t>宇治田原</w:t>
      </w:r>
      <w:r w:rsidR="00D5587F" w:rsidRPr="005D6BF7">
        <w:rPr>
          <w:rFonts w:hint="eastAsia"/>
        </w:rPr>
        <w:t>町</w:t>
      </w:r>
      <w:r w:rsidR="00461936" w:rsidRPr="005D6BF7">
        <w:rPr>
          <w:rFonts w:hAnsi="ＭＳ 明朝" w:hint="eastAsia"/>
        </w:rPr>
        <w:t>は、</w:t>
      </w:r>
      <w:r w:rsidR="00461936" w:rsidRPr="005D6BF7">
        <w:rPr>
          <w:rFonts w:hAnsi="ＭＳ 明朝" w:cs="ＭＳ Ｐゴシック" w:hint="eastAsia"/>
          <w:kern w:val="0"/>
          <w:sz w:val="20"/>
          <w:szCs w:val="20"/>
        </w:rPr>
        <w:t>移住定住・就業支援事業</w:t>
      </w:r>
      <w:r w:rsidRPr="005D6BF7">
        <w:rPr>
          <w:rFonts w:hAnsi="ＭＳ 明朝" w:hint="eastAsia"/>
        </w:rPr>
        <w:t>の実施に際して得た個人情報について、</w:t>
      </w:r>
      <w:r w:rsidR="00733B98" w:rsidRPr="005D6BF7">
        <w:rPr>
          <w:rFonts w:hAnsi="ＭＳ 明朝" w:hint="eastAsia"/>
        </w:rPr>
        <w:t>個人情報の保護に関する法律（平成15年法律第57号）その他法令</w:t>
      </w:r>
      <w:r w:rsidRPr="005D6BF7">
        <w:rPr>
          <w:rFonts w:hAnsi="ＭＳ 明朝" w:hint="eastAsia"/>
        </w:rPr>
        <w:t>の規定に基づき適切に管理し、本事業の実施のために利用します。</w:t>
      </w:r>
    </w:p>
    <w:p w:rsidR="00C220A9" w:rsidRPr="005D6BF7" w:rsidRDefault="00E940C7" w:rsidP="00C220A9">
      <w:pPr>
        <w:jc w:val="left"/>
      </w:pPr>
      <w:r w:rsidRPr="005D6BF7">
        <w:rPr>
          <w:rFonts w:hAnsi="ＭＳ 明朝" w:hint="eastAsia"/>
        </w:rPr>
        <w:t xml:space="preserve">　また、京都府及び</w:t>
      </w:r>
      <w:r w:rsidR="00434B91" w:rsidRPr="005D6BF7">
        <w:rPr>
          <w:rFonts w:hAnsi="ＭＳ 明朝" w:hint="eastAsia"/>
        </w:rPr>
        <w:t>宇治田原</w:t>
      </w:r>
      <w:r w:rsidR="00D5587F" w:rsidRPr="005D6BF7">
        <w:rPr>
          <w:rFonts w:hAnsi="ＭＳ 明朝" w:hint="eastAsia"/>
        </w:rPr>
        <w:t>町</w:t>
      </w:r>
      <w:r w:rsidRPr="005D6BF7">
        <w:rPr>
          <w:rFonts w:hAnsi="ＭＳ 明朝" w:hint="eastAsia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:rsidR="00C220A9" w:rsidRPr="005D6BF7" w:rsidRDefault="00E940C7" w:rsidP="00C220A9">
      <w:pPr>
        <w:widowControl/>
        <w:jc w:val="left"/>
      </w:pPr>
      <w:r w:rsidRPr="005D6BF7">
        <w:rPr>
          <w:kern w:val="0"/>
        </w:rPr>
        <w:br w:type="page"/>
      </w:r>
    </w:p>
    <w:p w:rsidR="00C220A9" w:rsidRPr="005D6BF7" w:rsidRDefault="00E940C7" w:rsidP="00C220A9">
      <w:r w:rsidRPr="005D6BF7">
        <w:rPr>
          <w:rFonts w:hint="eastAsia"/>
        </w:rPr>
        <w:lastRenderedPageBreak/>
        <w:t>別紙３</w:t>
      </w:r>
    </w:p>
    <w:p w:rsidR="00C220A9" w:rsidRPr="005D6BF7" w:rsidRDefault="00E940C7" w:rsidP="00C220A9">
      <w:r w:rsidRPr="005D6BF7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220A9" w:rsidRPr="005D6BF7" w:rsidRDefault="00C220A9" w:rsidP="00C220A9"/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int="eastAsia"/>
        </w:rPr>
        <w:t xml:space="preserve">　</w:t>
      </w:r>
      <w:r w:rsidR="00730097" w:rsidRPr="005D6BF7">
        <w:rPr>
          <w:rFonts w:hAnsi="ＭＳ 明朝" w:cs="ＭＳ Ｐゴシック" w:hint="eastAsia"/>
          <w:kern w:val="0"/>
        </w:rPr>
        <w:t>宇治田原町</w:t>
      </w:r>
      <w:r w:rsidRPr="005D6BF7">
        <w:rPr>
          <w:rFonts w:hAnsi="ＭＳ 明朝" w:cs="ＭＳ Ｐゴシック" w:hint="eastAsia"/>
          <w:kern w:val="0"/>
        </w:rPr>
        <w:t>長</w:t>
      </w:r>
      <w:r w:rsidR="00F02F9D" w:rsidRPr="005D6BF7">
        <w:rPr>
          <w:rFonts w:hAnsi="ＭＳ 明朝" w:cs="ＭＳ Ｐゴシック" w:hint="eastAsia"/>
          <w:kern w:val="0"/>
        </w:rPr>
        <w:t xml:space="preserve">　様</w:t>
      </w:r>
    </w:p>
    <w:p w:rsidR="00C220A9" w:rsidRPr="005D6BF7" w:rsidRDefault="00C220A9" w:rsidP="00C220A9">
      <w:pPr>
        <w:rPr>
          <w:rFonts w:hAnsi="ＭＳ 明朝" w:cs="ＭＳ Ｐゴシック"/>
          <w:kern w:val="0"/>
        </w:rPr>
      </w:pP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　　　　　　　　　　　　　　　　　　　　</w:t>
      </w:r>
      <w:r w:rsidRPr="005D6BF7">
        <w:rPr>
          <w:rFonts w:hAnsi="ＭＳ 明朝" w:cs="ＭＳ Ｐゴシック" w:hint="eastAsia"/>
          <w:spacing w:val="52"/>
          <w:kern w:val="0"/>
        </w:rPr>
        <w:t>所在</w:t>
      </w:r>
      <w:r w:rsidRPr="005D6BF7">
        <w:rPr>
          <w:rFonts w:hAnsi="ＭＳ 明朝" w:cs="ＭＳ Ｐゴシック" w:hint="eastAsia"/>
          <w:kern w:val="0"/>
        </w:rPr>
        <w:t>地</w:t>
      </w: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　　　　　　　　　　　　　　　　　　　　事業者名</w:t>
      </w: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　　　　　　　　　　　　　　　　　　　　代表者名　　　　　　　　　　　　　㊞</w:t>
      </w: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　　　　　　　　　　　　　　　　　　　　電話番号</w:t>
      </w: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　　　　　　　　　　　　　　　　　　　　</w:t>
      </w:r>
      <w:r w:rsidRPr="005D6BF7">
        <w:rPr>
          <w:rFonts w:hAnsi="ＭＳ 明朝" w:cs="ＭＳ Ｐゴシック" w:hint="eastAsia"/>
          <w:spacing w:val="52"/>
          <w:kern w:val="0"/>
        </w:rPr>
        <w:t>担当</w:t>
      </w:r>
      <w:r w:rsidRPr="005D6BF7">
        <w:rPr>
          <w:rFonts w:hAnsi="ＭＳ 明朝" w:cs="ＭＳ Ｐゴシック" w:hint="eastAsia"/>
          <w:kern w:val="0"/>
        </w:rPr>
        <w:t>者</w:t>
      </w:r>
    </w:p>
    <w:p w:rsidR="00C220A9" w:rsidRPr="005D6BF7" w:rsidRDefault="00C220A9" w:rsidP="00C220A9">
      <w:pPr>
        <w:rPr>
          <w:rFonts w:hAnsi="ＭＳ 明朝" w:cs="ＭＳ Ｐゴシック"/>
          <w:kern w:val="0"/>
        </w:rPr>
      </w:pPr>
    </w:p>
    <w:p w:rsidR="00C220A9" w:rsidRPr="005D6BF7" w:rsidRDefault="00C220A9" w:rsidP="00C220A9">
      <w:pPr>
        <w:rPr>
          <w:rFonts w:hAnsi="ＭＳ 明朝" w:cs="ＭＳ Ｐゴシック"/>
          <w:kern w:val="0"/>
        </w:rPr>
      </w:pPr>
    </w:p>
    <w:p w:rsidR="00C220A9" w:rsidRPr="005D6BF7" w:rsidRDefault="00730097" w:rsidP="00C220A9">
      <w:pPr>
        <w:jc w:val="center"/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>就業証明書</w:t>
      </w:r>
      <w:r w:rsidR="00EB526A" w:rsidRPr="005D6BF7">
        <w:rPr>
          <w:rFonts w:hAnsi="ＭＳ 明朝" w:cs="ＭＳ Ｐゴシック" w:hint="eastAsia"/>
          <w:kern w:val="0"/>
        </w:rPr>
        <w:t>（補助金の申請用）</w:t>
      </w:r>
    </w:p>
    <w:p w:rsidR="00C220A9" w:rsidRPr="005D6BF7" w:rsidRDefault="00C220A9" w:rsidP="00C220A9">
      <w:pPr>
        <w:rPr>
          <w:rFonts w:hAnsi="ＭＳ 明朝" w:cs="ＭＳ Ｐゴシック"/>
          <w:kern w:val="0"/>
        </w:rPr>
      </w:pPr>
    </w:p>
    <w:p w:rsidR="00C220A9" w:rsidRPr="005D6BF7" w:rsidRDefault="00E940C7" w:rsidP="00C220A9">
      <w:pPr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 xml:space="preserve">　下記のとおり相違ないことを証明します。</w:t>
      </w:r>
    </w:p>
    <w:p w:rsidR="00C220A9" w:rsidRPr="005D6BF7" w:rsidRDefault="00C220A9" w:rsidP="00C220A9">
      <w:pPr>
        <w:rPr>
          <w:rFonts w:hAnsi="ＭＳ 明朝" w:cs="ＭＳ Ｐゴシック"/>
          <w:kern w:val="0"/>
        </w:rPr>
      </w:pPr>
    </w:p>
    <w:p w:rsidR="00C220A9" w:rsidRPr="005D6BF7" w:rsidRDefault="00E940C7" w:rsidP="00C220A9">
      <w:pPr>
        <w:jc w:val="center"/>
        <w:rPr>
          <w:rFonts w:hAnsi="ＭＳ 明朝" w:cs="ＭＳ Ｐゴシック"/>
          <w:kern w:val="0"/>
        </w:rPr>
      </w:pPr>
      <w:r w:rsidRPr="005D6BF7">
        <w:rPr>
          <w:rFonts w:hAnsi="ＭＳ 明朝" w:cs="ＭＳ Ｐゴシック" w:hint="eastAsia"/>
          <w:kern w:val="0"/>
        </w:rPr>
        <w:t>記</w:t>
      </w:r>
    </w:p>
    <w:p w:rsidR="00C220A9" w:rsidRPr="005D6BF7" w:rsidRDefault="00C220A9" w:rsidP="00C220A9"/>
    <w:tbl>
      <w:tblPr>
        <w:tblW w:w="9015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8"/>
        <w:gridCol w:w="4772"/>
        <w:gridCol w:w="2045"/>
      </w:tblGrid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E940C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勤務者名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C220A9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E940C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勤務者住所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C220A9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E940C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勤務先所在地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C220A9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E940C7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勤務先電話番号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220A9" w:rsidRPr="005D6BF7" w:rsidRDefault="00C220A9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就業開始年月日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26A" w:rsidRPr="005D6BF7" w:rsidRDefault="00EB526A">
            <w:pPr>
              <w:widowControl/>
              <w:jc w:val="left"/>
              <w:rPr>
                <w:rFonts w:ascii="Century" w:eastAsia="ＭＳ Ｐゴシック" w:cs="ＭＳ Ｐゴシック"/>
              </w:rPr>
            </w:pPr>
            <w:r w:rsidRPr="005D6BF7">
              <w:rPr>
                <w:rFonts w:ascii="Century" w:eastAsia="ＭＳ Ｐゴシック" w:cs="ＭＳ Ｐゴシック" w:hint="eastAsia"/>
              </w:rPr>
              <w:t>※テレワーク移住の場合は記入不要</w:t>
            </w: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応募受付年月日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  <w:tc>
          <w:tcPr>
            <w:tcW w:w="20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526A" w:rsidRPr="005D6BF7" w:rsidRDefault="00EB526A">
            <w:pPr>
              <w:widowControl/>
              <w:jc w:val="left"/>
              <w:rPr>
                <w:rFonts w:ascii="Century" w:eastAsia="ＭＳ Ｐゴシック" w:cs="ＭＳ Ｐゴシック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雇用形態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週２０時間以上の無期雇用</w:t>
            </w:r>
          </w:p>
        </w:tc>
        <w:tc>
          <w:tcPr>
            <w:tcW w:w="2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移住の意思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所属先企業等からの命令（転勤、出向、出張、研修等含む）ではない</w:t>
            </w:r>
          </w:p>
        </w:tc>
      </w:tr>
      <w:tr w:rsidR="005D6BF7" w:rsidRPr="005D6BF7" w:rsidTr="001A7551">
        <w:trPr>
          <w:trHeight w:val="6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テレワーク交付金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勤務者に地方創生テレワーク交付金による資金提供をしていない</w:t>
            </w:r>
          </w:p>
        </w:tc>
      </w:tr>
      <w:tr w:rsidR="005D6BF7" w:rsidRPr="005D6BF7" w:rsidTr="00590248">
        <w:trPr>
          <w:trHeight w:val="83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spacing w:line="280" w:lineRule="exact"/>
              <w:rPr>
                <w:rFonts w:hAnsi="ＭＳ 明朝" w:cs="ＭＳ Ｐゴシック"/>
                <w:kern w:val="0"/>
                <w:sz w:val="22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勤務者と代表者又は取締役などの経営を担う者との関係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B526A" w:rsidRPr="005D6BF7" w:rsidRDefault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</w:rPr>
              <w:t>３親等以内の親族に該当しない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526A" w:rsidRPr="005D6BF7" w:rsidRDefault="00EB526A" w:rsidP="00EB526A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  <w:sz w:val="22"/>
              </w:rPr>
              <w:t>※就業・一般の場合のみ記入</w:t>
            </w:r>
          </w:p>
        </w:tc>
      </w:tr>
      <w:tr w:rsidR="005D6BF7" w:rsidRPr="005D6BF7" w:rsidTr="00FB3127">
        <w:trPr>
          <w:trHeight w:val="48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0"/>
              </w:rPr>
            </w:pPr>
            <w:r w:rsidRPr="005D6BF7">
              <w:rPr>
                <w:rFonts w:hAnsi="ＭＳ 明朝" w:cs="ＭＳ Ｐゴシック" w:hint="eastAsia"/>
                <w:kern w:val="0"/>
                <w:szCs w:val="20"/>
              </w:rPr>
              <w:t>※プロフェッショナル人材事業等を利用する場合のみ記入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 w:rsidP="00EB52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  <w:sz w:val="22"/>
              </w:rPr>
              <w:t>目的達成後に離職することが前提ではない</w:t>
            </w:r>
          </w:p>
        </w:tc>
      </w:tr>
      <w:tr w:rsidR="005D6BF7" w:rsidRPr="005D6BF7" w:rsidTr="00FB3127">
        <w:trPr>
          <w:trHeight w:val="480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EB526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68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B526A" w:rsidRPr="005D6BF7" w:rsidRDefault="00CD31CE" w:rsidP="00CD31C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D6BF7">
              <w:rPr>
                <w:rFonts w:hAnsi="ＭＳ 明朝" w:cs="ＭＳ Ｐゴシック" w:hint="eastAsia"/>
                <w:kern w:val="0"/>
                <w:sz w:val="22"/>
              </w:rPr>
              <w:t>□プロフェッショナル人材事業　　□先導的人材マッチング事業</w:t>
            </w:r>
          </w:p>
        </w:tc>
      </w:tr>
    </w:tbl>
    <w:p w:rsidR="0087715D" w:rsidRPr="005D6BF7" w:rsidRDefault="00730097" w:rsidP="00C220A9">
      <w:pPr>
        <w:rPr>
          <w:sz w:val="22"/>
        </w:rPr>
      </w:pPr>
      <w:r w:rsidRPr="005D6BF7">
        <w:rPr>
          <w:rFonts w:hAnsi="ＭＳ 明朝" w:cs="ＭＳ Ｐゴシック" w:hint="eastAsia"/>
          <w:kern w:val="0"/>
        </w:rPr>
        <w:t xml:space="preserve">　</w:t>
      </w:r>
      <w:r w:rsidRPr="005D6BF7">
        <w:rPr>
          <w:rFonts w:hint="eastAsia"/>
        </w:rPr>
        <w:t>宇治田原町移住定住・就業支援事業</w:t>
      </w:r>
      <w:r w:rsidR="00A70E01" w:rsidRPr="005D6BF7">
        <w:rPr>
          <w:rFonts w:hint="eastAsia"/>
        </w:rPr>
        <w:t>費補助金</w:t>
      </w:r>
      <w:r w:rsidR="00C220A9" w:rsidRPr="005D6BF7">
        <w:rPr>
          <w:rFonts w:hAnsi="ＭＳ 明朝" w:cs="ＭＳ Ｐゴシック" w:hint="eastAsia"/>
          <w:kern w:val="0"/>
        </w:rPr>
        <w:t>に関する事務のため、勤務者の勤務状況などの情報を、京都府及び</w:t>
      </w:r>
      <w:r w:rsidRPr="005D6BF7">
        <w:rPr>
          <w:rFonts w:hAnsi="ＭＳ 明朝" w:cs="ＭＳ Ｐゴシック" w:hint="eastAsia"/>
          <w:kern w:val="0"/>
        </w:rPr>
        <w:t>宇治田原</w:t>
      </w:r>
      <w:r w:rsidR="00D5587F" w:rsidRPr="005D6BF7">
        <w:rPr>
          <w:rFonts w:hAnsi="ＭＳ 明朝" w:cs="ＭＳ Ｐゴシック" w:hint="eastAsia"/>
          <w:kern w:val="0"/>
        </w:rPr>
        <w:t>町</w:t>
      </w:r>
      <w:r w:rsidR="00C220A9" w:rsidRPr="005D6BF7">
        <w:rPr>
          <w:rFonts w:hAnsi="ＭＳ 明朝" w:cs="ＭＳ Ｐゴシック" w:hint="eastAsia"/>
          <w:kern w:val="0"/>
        </w:rPr>
        <w:t>の求めに応じて、京都府及び</w:t>
      </w:r>
      <w:r w:rsidRPr="005D6BF7">
        <w:rPr>
          <w:rFonts w:hAnsi="ＭＳ 明朝" w:cs="ＭＳ Ｐゴシック" w:hint="eastAsia"/>
          <w:kern w:val="0"/>
        </w:rPr>
        <w:t>宇治田原</w:t>
      </w:r>
      <w:r w:rsidR="00D5587F" w:rsidRPr="005D6BF7">
        <w:rPr>
          <w:rFonts w:hAnsi="ＭＳ 明朝" w:cs="ＭＳ Ｐゴシック" w:hint="eastAsia"/>
          <w:kern w:val="0"/>
        </w:rPr>
        <w:t>町</w:t>
      </w:r>
      <w:r w:rsidR="00C220A9" w:rsidRPr="005D6BF7">
        <w:rPr>
          <w:rFonts w:hAnsi="ＭＳ 明朝" w:cs="ＭＳ Ｐゴシック" w:hint="eastAsia"/>
          <w:kern w:val="0"/>
        </w:rPr>
        <w:t>に提供することについて、勤務者の同意を得ています。</w:t>
      </w:r>
    </w:p>
    <w:sectPr w:rsidR="0087715D" w:rsidRPr="005D6BF7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C7" w:rsidRDefault="00E940C7" w:rsidP="00001FBA">
      <w:r>
        <w:separator/>
      </w:r>
    </w:p>
  </w:endnote>
  <w:endnote w:type="continuationSeparator" w:id="0">
    <w:p w:rsidR="00E940C7" w:rsidRDefault="00E940C7" w:rsidP="000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C7" w:rsidRDefault="00E940C7" w:rsidP="00001FBA">
      <w:r>
        <w:separator/>
      </w:r>
    </w:p>
  </w:footnote>
  <w:footnote w:type="continuationSeparator" w:id="0">
    <w:p w:rsidR="00E940C7" w:rsidRDefault="00E940C7" w:rsidP="0000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0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1FBA"/>
    <w:rsid w:val="000218BE"/>
    <w:rsid w:val="0002771A"/>
    <w:rsid w:val="00091D40"/>
    <w:rsid w:val="000C02DC"/>
    <w:rsid w:val="000C13FE"/>
    <w:rsid w:val="000E659D"/>
    <w:rsid w:val="00123C89"/>
    <w:rsid w:val="001672E0"/>
    <w:rsid w:val="00170F5D"/>
    <w:rsid w:val="00190E24"/>
    <w:rsid w:val="001A7551"/>
    <w:rsid w:val="001B62B7"/>
    <w:rsid w:val="001B78DC"/>
    <w:rsid w:val="001E1ABD"/>
    <w:rsid w:val="00202457"/>
    <w:rsid w:val="00211451"/>
    <w:rsid w:val="00243688"/>
    <w:rsid w:val="00274765"/>
    <w:rsid w:val="002D0B51"/>
    <w:rsid w:val="0034096F"/>
    <w:rsid w:val="00355A82"/>
    <w:rsid w:val="00367398"/>
    <w:rsid w:val="003B0B91"/>
    <w:rsid w:val="003C3DA4"/>
    <w:rsid w:val="003E4E1F"/>
    <w:rsid w:val="004064BF"/>
    <w:rsid w:val="004266E6"/>
    <w:rsid w:val="00434B91"/>
    <w:rsid w:val="004418D8"/>
    <w:rsid w:val="00461936"/>
    <w:rsid w:val="0048052C"/>
    <w:rsid w:val="004A7C58"/>
    <w:rsid w:val="004C38CF"/>
    <w:rsid w:val="004C49EB"/>
    <w:rsid w:val="004D127B"/>
    <w:rsid w:val="004E5C9F"/>
    <w:rsid w:val="00534F3E"/>
    <w:rsid w:val="00590248"/>
    <w:rsid w:val="005C16AD"/>
    <w:rsid w:val="005D6BF7"/>
    <w:rsid w:val="006325B8"/>
    <w:rsid w:val="006A5FC7"/>
    <w:rsid w:val="006F1C97"/>
    <w:rsid w:val="007278CF"/>
    <w:rsid w:val="00730097"/>
    <w:rsid w:val="007306A8"/>
    <w:rsid w:val="00733B98"/>
    <w:rsid w:val="00747764"/>
    <w:rsid w:val="00763066"/>
    <w:rsid w:val="0076665D"/>
    <w:rsid w:val="007A5E58"/>
    <w:rsid w:val="007D69A0"/>
    <w:rsid w:val="00831978"/>
    <w:rsid w:val="008639E9"/>
    <w:rsid w:val="00871CB2"/>
    <w:rsid w:val="0087715D"/>
    <w:rsid w:val="008C2477"/>
    <w:rsid w:val="008F396F"/>
    <w:rsid w:val="009239AD"/>
    <w:rsid w:val="009254E3"/>
    <w:rsid w:val="00962FC7"/>
    <w:rsid w:val="009D17C1"/>
    <w:rsid w:val="009E65BE"/>
    <w:rsid w:val="00A36E38"/>
    <w:rsid w:val="00A406FC"/>
    <w:rsid w:val="00A70E01"/>
    <w:rsid w:val="00A724AA"/>
    <w:rsid w:val="00AE31C5"/>
    <w:rsid w:val="00B15C46"/>
    <w:rsid w:val="00B26762"/>
    <w:rsid w:val="00B31A3A"/>
    <w:rsid w:val="00B4638F"/>
    <w:rsid w:val="00B62373"/>
    <w:rsid w:val="00B97B94"/>
    <w:rsid w:val="00BA3DC9"/>
    <w:rsid w:val="00BA4E59"/>
    <w:rsid w:val="00BB104C"/>
    <w:rsid w:val="00BC4EED"/>
    <w:rsid w:val="00BE1C74"/>
    <w:rsid w:val="00C0649A"/>
    <w:rsid w:val="00C1635C"/>
    <w:rsid w:val="00C220A9"/>
    <w:rsid w:val="00C2461E"/>
    <w:rsid w:val="00C50C64"/>
    <w:rsid w:val="00C65807"/>
    <w:rsid w:val="00C87E73"/>
    <w:rsid w:val="00CC5D97"/>
    <w:rsid w:val="00CD31CE"/>
    <w:rsid w:val="00D27FD2"/>
    <w:rsid w:val="00D46B9C"/>
    <w:rsid w:val="00D5587F"/>
    <w:rsid w:val="00D64995"/>
    <w:rsid w:val="00D778E8"/>
    <w:rsid w:val="00DD6BC4"/>
    <w:rsid w:val="00DE2071"/>
    <w:rsid w:val="00E408A4"/>
    <w:rsid w:val="00E52E59"/>
    <w:rsid w:val="00E87588"/>
    <w:rsid w:val="00E940C7"/>
    <w:rsid w:val="00EB526A"/>
    <w:rsid w:val="00ED3505"/>
    <w:rsid w:val="00F02F9D"/>
    <w:rsid w:val="00F06DD2"/>
    <w:rsid w:val="00F21837"/>
    <w:rsid w:val="00F413BC"/>
    <w:rsid w:val="00F67956"/>
    <w:rsid w:val="00F75CFF"/>
    <w:rsid w:val="00FB3127"/>
    <w:rsid w:val="00FD6574"/>
    <w:rsid w:val="00FE36F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F6497"/>
  <w14:defaultImageDpi w14:val="0"/>
  <w15:docId w15:val="{8CD21072-433E-4518-8B20-3060E8E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9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B53C-EA95-4A6A-B310-2D140FD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1975</Words>
  <Characters>498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仲久保　茂俊</dc:creator>
  <cp:keywords/>
  <dc:description/>
  <cp:lastModifiedBy>ut3303@UJITAWARA</cp:lastModifiedBy>
  <cp:revision>27</cp:revision>
  <cp:lastPrinted>2020-06-26T04:04:00Z</cp:lastPrinted>
  <dcterms:created xsi:type="dcterms:W3CDTF">2020-06-25T10:00:00Z</dcterms:created>
  <dcterms:modified xsi:type="dcterms:W3CDTF">2023-07-28T06:59:00Z</dcterms:modified>
</cp:coreProperties>
</file>