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A88" w:rsidRDefault="00374C22">
      <w:r>
        <w:rPr>
          <w:rFonts w:hint="eastAsia"/>
        </w:rPr>
        <w:t>別記第1号様式（第5条関係）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374C22" w:rsidTr="00205094">
        <w:tc>
          <w:tcPr>
            <w:tcW w:w="8494" w:type="dxa"/>
            <w:gridSpan w:val="2"/>
          </w:tcPr>
          <w:p w:rsidR="00225254" w:rsidRDefault="00225254" w:rsidP="00374C22">
            <w:pPr>
              <w:jc w:val="center"/>
            </w:pPr>
          </w:p>
          <w:p w:rsidR="00374C22" w:rsidRDefault="00374C22" w:rsidP="00374C22">
            <w:pPr>
              <w:jc w:val="center"/>
            </w:pPr>
            <w:r>
              <w:rPr>
                <w:rFonts w:hint="eastAsia"/>
              </w:rPr>
              <w:t>行　為　許　可　申　請　書</w:t>
            </w:r>
          </w:p>
          <w:p w:rsidR="00374C22" w:rsidRDefault="00374C22" w:rsidP="00374C22">
            <w:pPr>
              <w:jc w:val="right"/>
            </w:pPr>
            <w:r>
              <w:rPr>
                <w:rFonts w:hint="eastAsia"/>
              </w:rPr>
              <w:t>令和　　年　　月　　日</w:t>
            </w:r>
          </w:p>
          <w:p w:rsidR="00374C22" w:rsidRDefault="00374C22" w:rsidP="00374C22">
            <w:pPr>
              <w:jc w:val="right"/>
            </w:pPr>
          </w:p>
          <w:p w:rsidR="00374C22" w:rsidRDefault="00374C22" w:rsidP="00374C22">
            <w:pPr>
              <w:jc w:val="left"/>
            </w:pPr>
            <w:r>
              <w:rPr>
                <w:rFonts w:hint="eastAsia"/>
              </w:rPr>
              <w:t xml:space="preserve">　　公園管理者　様　</w:t>
            </w:r>
          </w:p>
          <w:p w:rsidR="00374C22" w:rsidRDefault="00374C22" w:rsidP="00374C22">
            <w:pPr>
              <w:jc w:val="left"/>
            </w:pPr>
            <w:r>
              <w:rPr>
                <w:rFonts w:hint="eastAsia"/>
              </w:rPr>
              <w:t xml:space="preserve">　　</w:t>
            </w:r>
          </w:p>
          <w:p w:rsidR="00374C22" w:rsidRDefault="00374C22" w:rsidP="00374C22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住　所</w:t>
            </w:r>
          </w:p>
          <w:p w:rsidR="00374C22" w:rsidRDefault="00374C22" w:rsidP="00374C22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申請者</w:t>
            </w:r>
          </w:p>
          <w:p w:rsidR="00374C22" w:rsidRDefault="00374C22" w:rsidP="00374C22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氏　名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374C22">
              <w:rPr>
                <w:rFonts w:ascii="游明朝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374C22" w:rsidRDefault="00374C22" w:rsidP="00374C22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電　話</w:t>
            </w:r>
          </w:p>
          <w:p w:rsidR="00374C22" w:rsidRDefault="00374C22" w:rsidP="00374C22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職　業</w:t>
            </w:r>
          </w:p>
          <w:p w:rsidR="002B3399" w:rsidRDefault="002B3399" w:rsidP="00374C22">
            <w:pPr>
              <w:jc w:val="left"/>
            </w:pPr>
          </w:p>
          <w:p w:rsidR="002B3399" w:rsidRPr="00374C22" w:rsidRDefault="002B3399" w:rsidP="00374C22">
            <w:pPr>
              <w:jc w:val="left"/>
            </w:pPr>
            <w:r>
              <w:rPr>
                <w:rFonts w:hint="eastAsia"/>
              </w:rPr>
              <w:t xml:space="preserve">　宇治田原町都市公園条例第4条第1項の規定により許可くださるよう申請します。</w:t>
            </w:r>
          </w:p>
        </w:tc>
      </w:tr>
      <w:tr w:rsidR="00374C22" w:rsidTr="008F4E13">
        <w:trPr>
          <w:trHeight w:hRule="exact" w:val="1134"/>
        </w:trPr>
        <w:tc>
          <w:tcPr>
            <w:tcW w:w="1980" w:type="dxa"/>
            <w:vAlign w:val="center"/>
          </w:tcPr>
          <w:p w:rsidR="00374C22" w:rsidRDefault="002B3399" w:rsidP="007D5EAB">
            <w:r w:rsidRPr="008F4E13">
              <w:rPr>
                <w:rFonts w:hint="eastAsia"/>
                <w:spacing w:val="42"/>
                <w:kern w:val="0"/>
                <w:fitText w:val="1680" w:id="-1220860928"/>
              </w:rPr>
              <w:t>１行為の場</w:t>
            </w:r>
            <w:r w:rsidRPr="008F4E13">
              <w:rPr>
                <w:rFonts w:hint="eastAsia"/>
                <w:kern w:val="0"/>
                <w:fitText w:val="1680" w:id="-1220860928"/>
              </w:rPr>
              <w:t>所</w:t>
            </w:r>
          </w:p>
        </w:tc>
        <w:tc>
          <w:tcPr>
            <w:tcW w:w="6514" w:type="dxa"/>
            <w:vAlign w:val="center"/>
          </w:tcPr>
          <w:p w:rsidR="00374C22" w:rsidRDefault="00374C22" w:rsidP="002B3399"/>
        </w:tc>
      </w:tr>
      <w:tr w:rsidR="00374C22" w:rsidTr="008F4E13">
        <w:trPr>
          <w:trHeight w:hRule="exact" w:val="1134"/>
        </w:trPr>
        <w:tc>
          <w:tcPr>
            <w:tcW w:w="1980" w:type="dxa"/>
            <w:vAlign w:val="center"/>
          </w:tcPr>
          <w:p w:rsidR="00374C22" w:rsidRDefault="002B3399" w:rsidP="007D5EAB">
            <w:r w:rsidRPr="008F4E13">
              <w:rPr>
                <w:rFonts w:hint="eastAsia"/>
                <w:spacing w:val="42"/>
                <w:kern w:val="0"/>
                <w:fitText w:val="1680" w:id="-1220860927"/>
              </w:rPr>
              <w:t>２行為の内</w:t>
            </w:r>
            <w:r w:rsidRPr="008F4E13">
              <w:rPr>
                <w:rFonts w:hint="eastAsia"/>
                <w:kern w:val="0"/>
                <w:fitText w:val="1680" w:id="-1220860927"/>
              </w:rPr>
              <w:t>容</w:t>
            </w:r>
          </w:p>
        </w:tc>
        <w:tc>
          <w:tcPr>
            <w:tcW w:w="6514" w:type="dxa"/>
            <w:vAlign w:val="center"/>
          </w:tcPr>
          <w:p w:rsidR="00374C22" w:rsidRDefault="00374C22" w:rsidP="002B3399">
            <w:bookmarkStart w:id="0" w:name="_GoBack"/>
            <w:bookmarkEnd w:id="0"/>
          </w:p>
        </w:tc>
      </w:tr>
      <w:tr w:rsidR="00374C22" w:rsidTr="008F4E13">
        <w:trPr>
          <w:trHeight w:hRule="exact" w:val="1134"/>
        </w:trPr>
        <w:tc>
          <w:tcPr>
            <w:tcW w:w="1980" w:type="dxa"/>
            <w:vAlign w:val="center"/>
          </w:tcPr>
          <w:p w:rsidR="00374C22" w:rsidRDefault="002B3399" w:rsidP="007D5EAB">
            <w:r w:rsidRPr="008F4E13">
              <w:rPr>
                <w:rFonts w:hint="eastAsia"/>
                <w:spacing w:val="42"/>
                <w:kern w:val="0"/>
                <w:fitText w:val="1680" w:id="-1220860926"/>
              </w:rPr>
              <w:t>３行為の目</w:t>
            </w:r>
            <w:r w:rsidRPr="008F4E13">
              <w:rPr>
                <w:rFonts w:hint="eastAsia"/>
                <w:kern w:val="0"/>
                <w:fitText w:val="1680" w:id="-1220860926"/>
              </w:rPr>
              <w:t>的</w:t>
            </w:r>
          </w:p>
        </w:tc>
        <w:tc>
          <w:tcPr>
            <w:tcW w:w="6514" w:type="dxa"/>
            <w:vAlign w:val="center"/>
          </w:tcPr>
          <w:p w:rsidR="00374C22" w:rsidRDefault="00374C22" w:rsidP="002B3399"/>
        </w:tc>
      </w:tr>
      <w:tr w:rsidR="00374C22" w:rsidTr="008F4E13">
        <w:trPr>
          <w:trHeight w:hRule="exact" w:val="1134"/>
        </w:trPr>
        <w:tc>
          <w:tcPr>
            <w:tcW w:w="1980" w:type="dxa"/>
            <w:vAlign w:val="center"/>
          </w:tcPr>
          <w:p w:rsidR="00374C22" w:rsidRDefault="002B3399" w:rsidP="007D5EAB">
            <w:r w:rsidRPr="008F4E13">
              <w:rPr>
                <w:rFonts w:hint="eastAsia"/>
                <w:spacing w:val="42"/>
                <w:kern w:val="0"/>
                <w:fitText w:val="1680" w:id="-1220860922"/>
              </w:rPr>
              <w:t>４行為の期</w:t>
            </w:r>
            <w:r w:rsidRPr="008F4E13">
              <w:rPr>
                <w:rFonts w:hint="eastAsia"/>
                <w:kern w:val="0"/>
                <w:fitText w:val="1680" w:id="-1220860922"/>
              </w:rPr>
              <w:t>間</w:t>
            </w:r>
          </w:p>
        </w:tc>
        <w:tc>
          <w:tcPr>
            <w:tcW w:w="6514" w:type="dxa"/>
            <w:vAlign w:val="center"/>
          </w:tcPr>
          <w:p w:rsidR="00374C22" w:rsidRDefault="007A164B" w:rsidP="002B3399">
            <w:r>
              <w:rPr>
                <w:rFonts w:hint="eastAsia"/>
              </w:rPr>
              <w:t xml:space="preserve">　　　　　　　年　　月　　日から　　　　　年　　　月　　日</w:t>
            </w:r>
          </w:p>
        </w:tc>
      </w:tr>
      <w:tr w:rsidR="00374C22" w:rsidTr="008F4E13">
        <w:trPr>
          <w:trHeight w:hRule="exact" w:val="1134"/>
        </w:trPr>
        <w:tc>
          <w:tcPr>
            <w:tcW w:w="1980" w:type="dxa"/>
            <w:vAlign w:val="center"/>
          </w:tcPr>
          <w:p w:rsidR="00374C22" w:rsidRDefault="007A164B" w:rsidP="007D5EAB">
            <w:r w:rsidRPr="008F4E13">
              <w:rPr>
                <w:rFonts w:hint="eastAsia"/>
                <w:spacing w:val="7"/>
                <w:w w:val="94"/>
                <w:kern w:val="0"/>
                <w:fitText w:val="1680" w:id="-1220860923"/>
              </w:rPr>
              <w:t>５公園の復旧方</w:t>
            </w:r>
            <w:r w:rsidRPr="008F4E13">
              <w:rPr>
                <w:rFonts w:hint="eastAsia"/>
                <w:spacing w:val="2"/>
                <w:w w:val="94"/>
                <w:kern w:val="0"/>
                <w:fitText w:val="1680" w:id="-1220860923"/>
              </w:rPr>
              <w:t>法</w:t>
            </w:r>
          </w:p>
        </w:tc>
        <w:tc>
          <w:tcPr>
            <w:tcW w:w="6514" w:type="dxa"/>
            <w:vAlign w:val="center"/>
          </w:tcPr>
          <w:p w:rsidR="00374C22" w:rsidRDefault="00374C22" w:rsidP="002B3399"/>
        </w:tc>
      </w:tr>
      <w:tr w:rsidR="00374C22" w:rsidTr="008F4E13">
        <w:trPr>
          <w:trHeight w:hRule="exact" w:val="1134"/>
        </w:trPr>
        <w:tc>
          <w:tcPr>
            <w:tcW w:w="1980" w:type="dxa"/>
            <w:vAlign w:val="center"/>
          </w:tcPr>
          <w:p w:rsidR="00374C22" w:rsidRDefault="007A164B" w:rsidP="007D5EAB">
            <w:r w:rsidRPr="008F4E13">
              <w:rPr>
                <w:rFonts w:hint="eastAsia"/>
                <w:spacing w:val="42"/>
                <w:kern w:val="0"/>
                <w:fitText w:val="1680" w:id="-1220860672"/>
              </w:rPr>
              <w:t xml:space="preserve">６使　用　</w:t>
            </w:r>
            <w:r w:rsidRPr="008F4E13">
              <w:rPr>
                <w:rFonts w:hint="eastAsia"/>
                <w:kern w:val="0"/>
                <w:fitText w:val="1680" w:id="-1220860672"/>
              </w:rPr>
              <w:t>料</w:t>
            </w:r>
          </w:p>
        </w:tc>
        <w:tc>
          <w:tcPr>
            <w:tcW w:w="6514" w:type="dxa"/>
            <w:vAlign w:val="center"/>
          </w:tcPr>
          <w:p w:rsidR="00374C22" w:rsidRDefault="00374C22" w:rsidP="002B3399"/>
        </w:tc>
      </w:tr>
      <w:tr w:rsidR="00374C22" w:rsidTr="008F4E13">
        <w:trPr>
          <w:trHeight w:hRule="exact" w:val="1134"/>
        </w:trPr>
        <w:tc>
          <w:tcPr>
            <w:tcW w:w="1980" w:type="dxa"/>
            <w:vAlign w:val="center"/>
          </w:tcPr>
          <w:p w:rsidR="00374C22" w:rsidRDefault="007A164B" w:rsidP="007D5EAB">
            <w:r w:rsidRPr="008F4E13">
              <w:rPr>
                <w:rFonts w:hint="eastAsia"/>
                <w:spacing w:val="42"/>
                <w:kern w:val="0"/>
                <w:fitText w:val="1680" w:id="-1220860671"/>
              </w:rPr>
              <w:t xml:space="preserve">７そ　の　</w:t>
            </w:r>
            <w:r w:rsidRPr="008F4E13">
              <w:rPr>
                <w:rFonts w:hint="eastAsia"/>
                <w:kern w:val="0"/>
                <w:fitText w:val="1680" w:id="-1220860671"/>
              </w:rPr>
              <w:t>他</w:t>
            </w:r>
          </w:p>
        </w:tc>
        <w:tc>
          <w:tcPr>
            <w:tcW w:w="6514" w:type="dxa"/>
            <w:vAlign w:val="center"/>
          </w:tcPr>
          <w:p w:rsidR="00374C22" w:rsidRDefault="00374C22" w:rsidP="002B3399"/>
        </w:tc>
      </w:tr>
    </w:tbl>
    <w:p w:rsidR="00374C22" w:rsidRDefault="00374C22"/>
    <w:sectPr w:rsidR="00374C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65"/>
    <w:rsid w:val="00225254"/>
    <w:rsid w:val="002B3399"/>
    <w:rsid w:val="00374C22"/>
    <w:rsid w:val="00680A88"/>
    <w:rsid w:val="007A164B"/>
    <w:rsid w:val="007D5EAB"/>
    <w:rsid w:val="008F4E13"/>
    <w:rsid w:val="00B82D0F"/>
    <w:rsid w:val="00DD49D8"/>
    <w:rsid w:val="00F0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64A850"/>
  <w15:chartTrackingRefBased/>
  <w15:docId w15:val="{15A29697-7B22-4829-A90B-05734410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52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52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ut3113</dc:creator>
  <cp:keywords/>
  <dc:description/>
  <cp:lastModifiedBy>ut3113</cp:lastModifiedBy>
  <cp:revision>9</cp:revision>
  <cp:lastPrinted>2023-07-07T03:37:00Z</cp:lastPrinted>
  <dcterms:created xsi:type="dcterms:W3CDTF">2023-07-07T02:21:00Z</dcterms:created>
  <dcterms:modified xsi:type="dcterms:W3CDTF">2023-07-07T04:45:00Z</dcterms:modified>
</cp:coreProperties>
</file>